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46B95899" w:rsidR="007B097E" w:rsidRDefault="00EE47BC" w:rsidP="007B097E">
            <w:pPr>
              <w:jc w:val="both"/>
            </w:pPr>
            <w:r>
              <w:t>АО «</w:t>
            </w:r>
            <w:proofErr w:type="spellStart"/>
            <w:r>
              <w:t>Спецнефтематериалы</w:t>
            </w:r>
            <w:proofErr w:type="spellEnd"/>
            <w:r>
              <w:t>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7BDD1085" w:rsidR="00672CD6" w:rsidRPr="00A6542F" w:rsidRDefault="00F206DB" w:rsidP="00EE47B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EE47BC">
        <w:rPr>
          <w:color w:val="000000"/>
          <w:sz w:val="28"/>
          <w:szCs w:val="28"/>
        </w:rPr>
        <w:t>АО «</w:t>
      </w:r>
      <w:proofErr w:type="spellStart"/>
      <w:r w:rsidR="00EE47BC">
        <w:rPr>
          <w:color w:val="000000"/>
          <w:sz w:val="28"/>
          <w:szCs w:val="28"/>
        </w:rPr>
        <w:t>Спецнефтематериалы</w:t>
      </w:r>
      <w:proofErr w:type="spellEnd"/>
      <w:r w:rsidR="00EE47BC">
        <w:rPr>
          <w:color w:val="000000"/>
          <w:sz w:val="28"/>
          <w:szCs w:val="28"/>
        </w:rPr>
        <w:t>»</w:t>
      </w:r>
      <w:r w:rsidR="00D0759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</w:t>
      </w:r>
      <w:r w:rsidR="00DE23B4">
        <w:rPr>
          <w:sz w:val="28"/>
          <w:szCs w:val="28"/>
        </w:rPr>
        <w:t xml:space="preserve">топлива дизельного летнего </w:t>
      </w:r>
      <w:bookmarkStart w:id="3" w:name="_GoBack"/>
      <w:bookmarkEnd w:id="3"/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686EBE6A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EE47BC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43BC4603" w:rsidR="00672CD6" w:rsidRDefault="00EE47BC" w:rsidP="001858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1858CB"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21380847" w:rsidR="009430C8" w:rsidRPr="000A36E0" w:rsidRDefault="00EE47BC" w:rsidP="00BC2A3F">
            <w:pPr>
              <w:jc w:val="both"/>
              <w:rPr>
                <w:sz w:val="22"/>
                <w:szCs w:val="22"/>
              </w:rPr>
            </w:pPr>
            <w:r w:rsidRPr="00EE47BC">
              <w:rPr>
                <w:sz w:val="22"/>
              </w:rPr>
              <w:t>АО "</w:t>
            </w:r>
            <w:proofErr w:type="spellStart"/>
            <w:r w:rsidRPr="00EE47BC">
              <w:rPr>
                <w:sz w:val="22"/>
              </w:rPr>
              <w:t>Спецнефтематериалы</w:t>
            </w:r>
            <w:proofErr w:type="spellEnd"/>
            <w:r w:rsidRPr="00EE47BC">
              <w:rPr>
                <w:sz w:val="22"/>
              </w:rPr>
              <w:t>"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156720D5" w:rsidR="009430C8" w:rsidRPr="005A3DA5" w:rsidRDefault="00BC2A3F" w:rsidP="000C55F4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>Топливо дизельное</w:t>
            </w:r>
            <w:r w:rsidR="00693BBC">
              <w:rPr>
                <w:color w:val="000000"/>
                <w:sz w:val="22"/>
                <w:szCs w:val="22"/>
              </w:rPr>
              <w:t xml:space="preserve"> летнее</w:t>
            </w:r>
            <w:r w:rsidRPr="005A3DA5">
              <w:rPr>
                <w:color w:val="000000"/>
                <w:sz w:val="22"/>
                <w:szCs w:val="22"/>
              </w:rPr>
              <w:t xml:space="preserve"> </w:t>
            </w:r>
            <w:r w:rsidR="00D74A2F">
              <w:rPr>
                <w:color w:val="000000"/>
                <w:sz w:val="22"/>
                <w:szCs w:val="22"/>
              </w:rPr>
              <w:t>экологического класса К</w:t>
            </w:r>
            <w:r w:rsidR="006D6495">
              <w:rPr>
                <w:color w:val="000000"/>
                <w:sz w:val="22"/>
                <w:szCs w:val="22"/>
              </w:rPr>
              <w:t>5.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41286CD8" w:rsidR="000C55F4" w:rsidRPr="005A3DA5" w:rsidRDefault="00A723A5" w:rsidP="000C55F4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 xml:space="preserve">олжен соответствовать ГОСТ </w:t>
            </w:r>
          </w:p>
          <w:p w14:paraId="404E2CAE" w14:textId="2777D27C" w:rsidR="009430C8" w:rsidRPr="005A3DA5" w:rsidRDefault="009430C8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711DF793" w:rsidR="00723A93" w:rsidRPr="005A3DA5" w:rsidRDefault="00EE47BC" w:rsidP="007A77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528 000 л.</w:t>
            </w: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1172861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151B" w14:textId="77777777" w:rsidR="00EE47BC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 даты заключения договора</w:t>
            </w:r>
            <w:r>
              <w:rPr>
                <w:sz w:val="22"/>
                <w:szCs w:val="22"/>
              </w:rPr>
              <w:t xml:space="preserve"> сроком на год.</w:t>
            </w:r>
          </w:p>
          <w:p w14:paraId="0E3BFCB8" w14:textId="581E7078" w:rsidR="00BD2327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5E26937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4114638E" w:rsidR="00BC2A3F" w:rsidRPr="005A3DA5" w:rsidRDefault="00D74A2F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EE47BC" w:rsidRPr="00EE47B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400006, Волгоградская область, город Волгоград, улица им </w:t>
            </w:r>
            <w:proofErr w:type="spellStart"/>
            <w:r w:rsidR="00EE47BC" w:rsidRPr="00EE47BC">
              <w:rPr>
                <w:color w:val="000000" w:themeColor="text1"/>
                <w:sz w:val="22"/>
                <w:szCs w:val="22"/>
                <w:shd w:val="clear" w:color="auto" w:fill="FFFFFF"/>
              </w:rPr>
              <w:t>Шкирятова</w:t>
            </w:r>
            <w:proofErr w:type="spellEnd"/>
            <w:r w:rsidR="00EE47BC" w:rsidRPr="00EE47BC">
              <w:rPr>
                <w:color w:val="000000" w:themeColor="text1"/>
                <w:sz w:val="22"/>
                <w:szCs w:val="22"/>
                <w:shd w:val="clear" w:color="auto" w:fill="FFFFFF"/>
              </w:rPr>
              <w:t>, 23</w:t>
            </w:r>
          </w:p>
        </w:tc>
      </w:tr>
      <w:tr w:rsidR="00D97FF4" w14:paraId="297BB582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BFD3" w14:textId="62302F9A" w:rsidR="00D97FF4" w:rsidRDefault="00D97FF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8.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9F92A" w14:textId="3FFE0950" w:rsidR="00D97FF4" w:rsidRPr="00BF61D3" w:rsidRDefault="00D97FF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Оплата за участие в процедуре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F3B" w14:textId="5DDCBD75" w:rsidR="00D97FF4" w:rsidRDefault="00D97FF4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(пятьсот пятьдесят) рублей.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03E9BA0A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3F8" w14:textId="77777777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объем: - на условиях 100 % предоплаты;</w:t>
            </w:r>
          </w:p>
          <w:p w14:paraId="1B25F06B" w14:textId="037E1FF5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EE47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E47BC">
              <w:rPr>
                <w:color w:val="000000"/>
                <w:sz w:val="22"/>
                <w:szCs w:val="22"/>
                <w:shd w:val="clear" w:color="auto" w:fill="FFFFFF"/>
              </w:rPr>
              <w:t>постоплата</w:t>
            </w:r>
            <w:proofErr w:type="spellEnd"/>
            <w:r w:rsidR="00EE47BC">
              <w:rPr>
                <w:color w:val="000000"/>
                <w:sz w:val="22"/>
                <w:szCs w:val="22"/>
                <w:shd w:val="clear" w:color="auto" w:fill="FFFFFF"/>
              </w:rPr>
              <w:t xml:space="preserve"> в течение 3 календарных дней</w:t>
            </w:r>
          </w:p>
          <w:p w14:paraId="512845DA" w14:textId="385C580F" w:rsidR="00EB1D67" w:rsidRPr="00EB1D67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 Поставщиком платежных документов.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3CAFD065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4B9E4989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48C168D6" w:rsidR="00672CD6" w:rsidRPr="004054FA" w:rsidRDefault="00EE47BC" w:rsidP="00A723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Единоразовая</w:t>
            </w:r>
            <w:proofErr w:type="spellEnd"/>
            <w:r>
              <w:rPr>
                <w:sz w:val="22"/>
                <w:szCs w:val="22"/>
              </w:rPr>
              <w:t xml:space="preserve"> поставка не должна превышать 11 000 литров в неделю.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D8DCDF7" w:rsidR="00672CD6" w:rsidRDefault="00EE47BC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6D4CA04D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0C55F4">
              <w:rPr>
                <w:sz w:val="22"/>
                <w:szCs w:val="22"/>
              </w:rPr>
              <w:t>15</w:t>
            </w:r>
            <w:r w:rsidR="00E5671B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3BCAB0AA" w:rsidR="00672CD6" w:rsidRPr="000A36E0" w:rsidRDefault="00EE47BC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BF2C7D3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25C3EC62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0C55F4">
              <w:rPr>
                <w:sz w:val="22"/>
                <w:szCs w:val="22"/>
              </w:rPr>
              <w:t>15</w:t>
            </w:r>
            <w:r w:rsidRPr="000A36E0">
              <w:rPr>
                <w:sz w:val="22"/>
                <w:szCs w:val="22"/>
              </w:rPr>
              <w:t xml:space="preserve">» </w:t>
            </w:r>
            <w:r w:rsidR="0094036E">
              <w:rPr>
                <w:sz w:val="22"/>
                <w:szCs w:val="22"/>
              </w:rPr>
              <w:t>марта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3096484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EE47BC">
              <w:rPr>
                <w:sz w:val="22"/>
                <w:szCs w:val="22"/>
              </w:rPr>
              <w:t>8</w:t>
            </w:r>
            <w:r w:rsidR="0094036E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061E0FF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43E6" w14:textId="77777777" w:rsidR="00600B63" w:rsidRDefault="00600B63">
      <w:r>
        <w:separator/>
      </w:r>
    </w:p>
  </w:endnote>
  <w:endnote w:type="continuationSeparator" w:id="0">
    <w:p w14:paraId="335C132F" w14:textId="77777777" w:rsidR="00600B63" w:rsidRDefault="006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739930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BA5C" w14:textId="77777777" w:rsidR="00600B63" w:rsidRDefault="00600B63">
      <w:r>
        <w:separator/>
      </w:r>
    </w:p>
  </w:footnote>
  <w:footnote w:type="continuationSeparator" w:id="0">
    <w:p w14:paraId="33D3EC37" w14:textId="77777777" w:rsidR="00600B63" w:rsidRDefault="0060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73993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C55F4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27EF"/>
    <w:rsid w:val="0020484A"/>
    <w:rsid w:val="00211E77"/>
    <w:rsid w:val="0021317E"/>
    <w:rsid w:val="00214E47"/>
    <w:rsid w:val="002211F2"/>
    <w:rsid w:val="0023165A"/>
    <w:rsid w:val="00257A54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3065"/>
    <w:rsid w:val="00314F26"/>
    <w:rsid w:val="00316C25"/>
    <w:rsid w:val="003277BF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4256A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A6A32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762AD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0B63"/>
    <w:rsid w:val="0060406A"/>
    <w:rsid w:val="00631BB7"/>
    <w:rsid w:val="00636842"/>
    <w:rsid w:val="00657887"/>
    <w:rsid w:val="00672CD6"/>
    <w:rsid w:val="00674349"/>
    <w:rsid w:val="00687F47"/>
    <w:rsid w:val="00690BCD"/>
    <w:rsid w:val="00693BBC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C5F8C"/>
    <w:rsid w:val="008D2EE5"/>
    <w:rsid w:val="008D7C4F"/>
    <w:rsid w:val="009048D3"/>
    <w:rsid w:val="00926429"/>
    <w:rsid w:val="009373B7"/>
    <w:rsid w:val="0094036E"/>
    <w:rsid w:val="009430C8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2368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74A2F"/>
    <w:rsid w:val="00D815B2"/>
    <w:rsid w:val="00D876BE"/>
    <w:rsid w:val="00D923FF"/>
    <w:rsid w:val="00D97FF4"/>
    <w:rsid w:val="00DA2D96"/>
    <w:rsid w:val="00DB543D"/>
    <w:rsid w:val="00DB79BE"/>
    <w:rsid w:val="00DC0304"/>
    <w:rsid w:val="00DC4862"/>
    <w:rsid w:val="00DC4A07"/>
    <w:rsid w:val="00DD396B"/>
    <w:rsid w:val="00DD6156"/>
    <w:rsid w:val="00DE23B4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E47BC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7</cp:revision>
  <cp:lastPrinted>2019-09-10T08:38:00Z</cp:lastPrinted>
  <dcterms:created xsi:type="dcterms:W3CDTF">2021-02-26T13:25:00Z</dcterms:created>
  <dcterms:modified xsi:type="dcterms:W3CDTF">2021-03-16T08:29:00Z</dcterms:modified>
</cp:coreProperties>
</file>