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771267FB" w14:textId="0D2DAD8F" w:rsidR="007B097E" w:rsidRDefault="00E864D4" w:rsidP="007B097E">
            <w:pPr>
              <w:jc w:val="both"/>
            </w:pPr>
            <w:r>
              <w:t>АО</w:t>
            </w:r>
            <w:r w:rsidR="007B097E">
              <w:t xml:space="preserve"> «</w:t>
            </w:r>
            <w:r>
              <w:t>МЗ Балаково</w:t>
            </w:r>
            <w:r w:rsidR="007B097E">
              <w:t>»</w:t>
            </w:r>
          </w:p>
          <w:p w14:paraId="15123B7D" w14:textId="5FAEC515" w:rsidR="002D637A" w:rsidRDefault="002D637A" w:rsidP="006A05B4"/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77777777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67D451CB" w:rsidR="00672CD6" w:rsidRPr="00A6542F" w:rsidRDefault="003C4C45" w:rsidP="00631BB7">
      <w:pPr>
        <w:tabs>
          <w:tab w:val="left" w:pos="900"/>
        </w:tabs>
        <w:jc w:val="center"/>
        <w:rPr>
          <w:sz w:val="28"/>
          <w:szCs w:val="28"/>
        </w:rPr>
      </w:pPr>
      <w:r w:rsidRPr="003C4C45">
        <w:rPr>
          <w:sz w:val="28"/>
          <w:szCs w:val="28"/>
        </w:rPr>
        <w:t xml:space="preserve">на </w:t>
      </w:r>
      <w:r w:rsidR="007B097E" w:rsidRPr="00A6542F">
        <w:rPr>
          <w:color w:val="000000"/>
          <w:sz w:val="28"/>
          <w:szCs w:val="28"/>
        </w:rPr>
        <w:t>заключени</w:t>
      </w:r>
      <w:r w:rsidR="007B097E">
        <w:rPr>
          <w:color w:val="000000"/>
          <w:sz w:val="28"/>
          <w:szCs w:val="28"/>
        </w:rPr>
        <w:t>е</w:t>
      </w:r>
      <w:r w:rsidR="007B097E" w:rsidRPr="00A6542F">
        <w:rPr>
          <w:color w:val="000000"/>
          <w:sz w:val="28"/>
          <w:szCs w:val="28"/>
        </w:rPr>
        <w:t xml:space="preserve"> договора с </w:t>
      </w:r>
      <w:r w:rsidR="00E864D4">
        <w:rPr>
          <w:color w:val="000000"/>
          <w:sz w:val="28"/>
          <w:szCs w:val="28"/>
        </w:rPr>
        <w:t>Акционерным обществом</w:t>
      </w:r>
      <w:r w:rsidR="007B097E">
        <w:rPr>
          <w:color w:val="000000"/>
          <w:sz w:val="28"/>
          <w:szCs w:val="28"/>
        </w:rPr>
        <w:t xml:space="preserve"> «</w:t>
      </w:r>
      <w:r w:rsidR="00E864D4" w:rsidRPr="00E864D4">
        <w:rPr>
          <w:color w:val="000000"/>
          <w:sz w:val="28"/>
          <w:szCs w:val="28"/>
        </w:rPr>
        <w:t>Металлургический Завод Балаково</w:t>
      </w:r>
      <w:r w:rsidR="007B097E" w:rsidRPr="002138F1">
        <w:rPr>
          <w:color w:val="000000"/>
          <w:sz w:val="28"/>
          <w:szCs w:val="28"/>
        </w:rPr>
        <w:t>»</w:t>
      </w:r>
      <w:r w:rsidR="007B097E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BC2A3F">
        <w:rPr>
          <w:sz w:val="28"/>
          <w:szCs w:val="28"/>
        </w:rPr>
        <w:t xml:space="preserve">дизельного топлива </w:t>
      </w:r>
      <w:r w:rsidR="00E864D4">
        <w:rPr>
          <w:sz w:val="28"/>
          <w:szCs w:val="28"/>
        </w:rPr>
        <w:t>ЕВРО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50FE9B54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9B4590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7A540020" w:rsidR="009430C8" w:rsidRPr="000A36E0" w:rsidRDefault="00E864D4" w:rsidP="00BC2A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Акционерное общество «Металлургический Завод Балаково»</w:t>
            </w:r>
          </w:p>
        </w:tc>
      </w:tr>
      <w:tr w:rsidR="00672CD6" w14:paraId="7CA68E76" w14:textId="77777777" w:rsidTr="00E864D4">
        <w:trPr>
          <w:trHeight w:val="5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9B4590">
        <w:trPr>
          <w:trHeight w:val="6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E8CB7" w14:textId="77777777" w:rsidR="009430C8" w:rsidRDefault="00E864D4" w:rsidP="00A723A5">
            <w:pPr>
              <w:jc w:val="both"/>
              <w:rPr>
                <w:color w:val="000000"/>
                <w:sz w:val="22"/>
                <w:szCs w:val="22"/>
              </w:rPr>
            </w:pPr>
            <w:r w:rsidRPr="00E864D4">
              <w:rPr>
                <w:color w:val="000000"/>
                <w:sz w:val="22"/>
                <w:szCs w:val="22"/>
              </w:rPr>
              <w:t>Топливо дизельное, ДТ-З-К5, зимнее, марка ЕВРО, Стандарт ГОСТ 32509</w:t>
            </w:r>
          </w:p>
          <w:p w14:paraId="2566A4A1" w14:textId="21122618" w:rsidR="00E864D4" w:rsidRDefault="00E864D4" w:rsidP="00A723A5">
            <w:pPr>
              <w:jc w:val="both"/>
              <w:rPr>
                <w:color w:val="000000"/>
                <w:sz w:val="22"/>
                <w:szCs w:val="22"/>
              </w:rPr>
            </w:pPr>
            <w:r w:rsidRPr="00E864D4">
              <w:rPr>
                <w:color w:val="000000"/>
                <w:sz w:val="22"/>
                <w:szCs w:val="22"/>
              </w:rPr>
              <w:t>Топливо дизельное, ДТ-Е-К5,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64D4">
              <w:rPr>
                <w:color w:val="000000"/>
                <w:sz w:val="22"/>
                <w:szCs w:val="22"/>
              </w:rPr>
              <w:t>межсезонное, марка ЕВРО, Стандарт ГОСТ 32508</w:t>
            </w:r>
          </w:p>
          <w:p w14:paraId="2838FE32" w14:textId="7F7ACF10" w:rsidR="00E864D4" w:rsidRPr="005A3DA5" w:rsidRDefault="00E864D4" w:rsidP="00A723A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7CE" w14:textId="6F3E4981" w:rsidR="00E864D4" w:rsidRPr="005A3DA5" w:rsidRDefault="00A723A5" w:rsidP="00E864D4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Поставляемый товар д</w:t>
            </w:r>
            <w:r w:rsidR="00BC2A3F" w:rsidRPr="005A3DA5">
              <w:rPr>
                <w:sz w:val="22"/>
                <w:szCs w:val="22"/>
              </w:rPr>
              <w:t xml:space="preserve">олжен соответствовать ГОСТ </w:t>
            </w:r>
            <w:r w:rsidR="00E864D4" w:rsidRPr="00E864D4">
              <w:rPr>
                <w:sz w:val="22"/>
                <w:szCs w:val="22"/>
              </w:rPr>
              <w:t>32509</w:t>
            </w:r>
          </w:p>
          <w:p w14:paraId="404E2CAE" w14:textId="5E488778" w:rsidR="009430C8" w:rsidRPr="005A3DA5" w:rsidRDefault="009430C8" w:rsidP="00A723A5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345C7015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D0DF0" w14:textId="5EDFEFEE" w:rsidR="00E864D4" w:rsidRDefault="00E864D4" w:rsidP="00E864D4">
            <w:pPr>
              <w:jc w:val="both"/>
              <w:rPr>
                <w:color w:val="000000"/>
                <w:sz w:val="22"/>
                <w:szCs w:val="22"/>
              </w:rPr>
            </w:pPr>
            <w:r w:rsidRPr="00E864D4">
              <w:rPr>
                <w:color w:val="000000"/>
                <w:sz w:val="22"/>
                <w:szCs w:val="22"/>
              </w:rPr>
              <w:t>Топливо дизельное, ДТ-З-К5, зимнее, марка ЕВРО, Стандарт ГОСТ 32509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E864D4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864D4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 литров</w:t>
            </w:r>
          </w:p>
          <w:p w14:paraId="389C932B" w14:textId="178957D1" w:rsidR="00E864D4" w:rsidRDefault="00E864D4" w:rsidP="00E864D4">
            <w:pPr>
              <w:jc w:val="both"/>
              <w:rPr>
                <w:color w:val="000000"/>
                <w:sz w:val="22"/>
                <w:szCs w:val="22"/>
              </w:rPr>
            </w:pPr>
            <w:r w:rsidRPr="00E864D4">
              <w:rPr>
                <w:color w:val="000000"/>
                <w:sz w:val="22"/>
                <w:szCs w:val="22"/>
              </w:rPr>
              <w:t>Топливо дизельное, ДТ-Е-К5,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64D4">
              <w:rPr>
                <w:color w:val="000000"/>
                <w:sz w:val="22"/>
                <w:szCs w:val="22"/>
              </w:rPr>
              <w:t>межсезонное, марка ЕВРО, Стандарт ГОСТ 32508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E864D4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864D4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 литров</w:t>
            </w:r>
          </w:p>
          <w:p w14:paraId="7AF56CD0" w14:textId="69C6B06F" w:rsidR="00723A93" w:rsidRPr="005A3DA5" w:rsidRDefault="00723A93" w:rsidP="00723A9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2CD6" w14:paraId="2E5AE414" w14:textId="77777777" w:rsidTr="009B4590">
        <w:trPr>
          <w:trHeight w:val="9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299F67B3" w:rsidR="00672CD6" w:rsidRDefault="00E864D4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5A86" w14:textId="4CF3AEE1" w:rsidR="00F877D1" w:rsidRPr="005A3DA5" w:rsidRDefault="00381393" w:rsidP="00EC05B8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С</w:t>
            </w:r>
            <w:r w:rsidR="009B4590">
              <w:rPr>
                <w:sz w:val="22"/>
                <w:szCs w:val="22"/>
              </w:rPr>
              <w:t xml:space="preserve"> даты заключения договора по 28.02.2021.</w:t>
            </w:r>
          </w:p>
          <w:p w14:paraId="0E3BFCB8" w14:textId="11F2FFA1" w:rsidR="00BD2327" w:rsidRPr="005A3DA5" w:rsidRDefault="00EC05B8" w:rsidP="00BD2327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7F4D8253" w:rsidR="00672CD6" w:rsidRDefault="004E4A0F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3AAE" w14:textId="1A87C7D2" w:rsidR="00E864D4" w:rsidRPr="00E864D4" w:rsidRDefault="00E864D4" w:rsidP="00E864D4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864D4">
              <w:rPr>
                <w:color w:val="000000"/>
                <w:sz w:val="22"/>
                <w:szCs w:val="22"/>
                <w:lang w:eastAsia="ru-RU"/>
              </w:rPr>
              <w:t>Поставка топлива должна производиться ежедневно в 7-00 и в 19-00 топливозаправщиком п</w:t>
            </w:r>
            <w:r>
              <w:rPr>
                <w:color w:val="000000"/>
                <w:sz w:val="22"/>
                <w:szCs w:val="22"/>
                <w:lang w:eastAsia="ru-RU"/>
              </w:rPr>
              <w:t>оставщика на территорию завода по адресу</w:t>
            </w:r>
            <w:r w:rsidR="00E909AB">
              <w:rPr>
                <w:color w:val="000000"/>
                <w:sz w:val="22"/>
                <w:szCs w:val="22"/>
                <w:lang w:eastAsia="ru-RU"/>
              </w:rPr>
              <w:t>: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864D4">
              <w:rPr>
                <w:color w:val="000000"/>
                <w:sz w:val="22"/>
                <w:szCs w:val="22"/>
                <w:lang w:eastAsia="ru-RU"/>
              </w:rPr>
              <w:t xml:space="preserve">Саратовская область, </w:t>
            </w:r>
            <w:proofErr w:type="spellStart"/>
            <w:r w:rsidRPr="00E864D4">
              <w:rPr>
                <w:color w:val="000000"/>
                <w:sz w:val="22"/>
                <w:szCs w:val="22"/>
                <w:lang w:eastAsia="ru-RU"/>
              </w:rPr>
              <w:t>Бала</w:t>
            </w:r>
            <w:r w:rsidR="00E909AB">
              <w:rPr>
                <w:color w:val="000000"/>
                <w:sz w:val="22"/>
                <w:szCs w:val="22"/>
                <w:lang w:eastAsia="ru-RU"/>
              </w:rPr>
              <w:t>ковский</w:t>
            </w:r>
            <w:proofErr w:type="spellEnd"/>
            <w:r w:rsidR="00E909AB">
              <w:rPr>
                <w:color w:val="000000"/>
                <w:sz w:val="22"/>
                <w:szCs w:val="22"/>
                <w:lang w:eastAsia="ru-RU"/>
              </w:rPr>
              <w:t xml:space="preserve"> район, село Быков Отрог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14:paraId="23BEC469" w14:textId="77777777" w:rsidR="00BC2A3F" w:rsidRDefault="00E864D4" w:rsidP="00E864D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864D4">
              <w:rPr>
                <w:color w:val="000000"/>
                <w:sz w:val="22"/>
                <w:szCs w:val="22"/>
                <w:lang w:eastAsia="ru-RU"/>
              </w:rPr>
              <w:t xml:space="preserve">Спецтехника заправляется по ее местонахождению на предприятии. </w:t>
            </w:r>
          </w:p>
          <w:p w14:paraId="717FA768" w14:textId="04D969DC" w:rsidR="00E864D4" w:rsidRPr="005A3DA5" w:rsidRDefault="00E864D4" w:rsidP="00E864D4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654031A1" w:rsidR="00672CD6" w:rsidRDefault="004E4A0F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FCC" w14:textId="2931B49A" w:rsidR="00E5671B" w:rsidRPr="005A3DA5" w:rsidRDefault="00E5671B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  <w:shd w:val="clear" w:color="auto" w:fill="FFFFFF"/>
              </w:rPr>
              <w:t>Порядок расчетов производится безналичным платежом.</w:t>
            </w:r>
          </w:p>
          <w:p w14:paraId="6B3E7F91" w14:textId="00E97657" w:rsidR="00A723A5" w:rsidRPr="005A3DA5" w:rsidRDefault="00E5671B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Опла</w:t>
            </w:r>
            <w:r w:rsidR="00575505">
              <w:rPr>
                <w:sz w:val="22"/>
                <w:szCs w:val="22"/>
              </w:rPr>
              <w:t xml:space="preserve">та производится </w:t>
            </w:r>
            <w:r w:rsidR="00E909AB">
              <w:rPr>
                <w:sz w:val="22"/>
                <w:szCs w:val="22"/>
              </w:rPr>
              <w:t>в течение 15 дней с даты отправки топлива</w:t>
            </w:r>
            <w:r w:rsidRPr="005A3DA5">
              <w:rPr>
                <w:sz w:val="22"/>
                <w:szCs w:val="22"/>
              </w:rPr>
              <w:t>.</w:t>
            </w:r>
          </w:p>
          <w:p w14:paraId="05ACAA97" w14:textId="336E5E41" w:rsidR="007A55C9" w:rsidRPr="005A3DA5" w:rsidRDefault="007A55C9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20D39CF" w14:textId="02051872" w:rsidR="00D63818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>учесть комиссию в размере 1%</w:t>
            </w:r>
            <w:r w:rsidR="00F7164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056AD8">
              <w:rPr>
                <w:b/>
                <w:sz w:val="22"/>
                <w:szCs w:val="22"/>
              </w:rPr>
              <w:t xml:space="preserve">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056AD8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9B4590">
        <w:trPr>
          <w:trHeight w:val="27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6C3C9960" w:rsidR="00672CD6" w:rsidRDefault="004E4A0F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3FFDE44B" w:rsidR="00672CD6" w:rsidRDefault="004E4A0F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0CC7AF5F" w:rsidR="00672CD6" w:rsidRPr="004054FA" w:rsidRDefault="00E5671B" w:rsidP="00A72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Просьба к ценовому предложению прикладывать паспорт качества топлива.</w:t>
            </w: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10A29343" w:rsidR="00672CD6" w:rsidRDefault="004E4A0F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647F6FC4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251BC3">
              <w:rPr>
                <w:sz w:val="22"/>
                <w:szCs w:val="22"/>
              </w:rPr>
              <w:t>12</w:t>
            </w:r>
            <w:r w:rsidR="00CC65A6">
              <w:rPr>
                <w:sz w:val="22"/>
                <w:szCs w:val="22"/>
              </w:rPr>
              <w:t>» феврал</w:t>
            </w:r>
            <w:r w:rsidR="00381393">
              <w:rPr>
                <w:sz w:val="22"/>
                <w:szCs w:val="22"/>
              </w:rPr>
              <w:t>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FF6A9B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59196330" w:rsidR="00672CD6" w:rsidRPr="000A36E0" w:rsidRDefault="00EC05B8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E62257">
              <w:rPr>
                <w:sz w:val="22"/>
                <w:szCs w:val="22"/>
              </w:rPr>
              <w:t>5</w:t>
            </w:r>
            <w:r w:rsidR="00672CD6" w:rsidRPr="000A36E0">
              <w:rPr>
                <w:sz w:val="22"/>
                <w:szCs w:val="22"/>
              </w:rPr>
              <w:t xml:space="preserve"> час.</w:t>
            </w:r>
            <w:bookmarkStart w:id="3" w:name="_GoBack"/>
            <w:bookmarkEnd w:id="3"/>
            <w:r w:rsidR="00672CD6" w:rsidRPr="000A36E0">
              <w:rPr>
                <w:sz w:val="22"/>
                <w:szCs w:val="22"/>
              </w:rPr>
              <w:t xml:space="preserve">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625DCCEB" w:rsidR="00672CD6" w:rsidRDefault="004E4A0F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478B5BD0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251BC3">
              <w:rPr>
                <w:sz w:val="22"/>
                <w:szCs w:val="22"/>
              </w:rPr>
              <w:t>17</w:t>
            </w:r>
            <w:r w:rsidR="00CC65A6">
              <w:rPr>
                <w:sz w:val="22"/>
                <w:szCs w:val="22"/>
              </w:rPr>
              <w:t>» феврал</w:t>
            </w:r>
            <w:r w:rsidR="00381393">
              <w:rPr>
                <w:sz w:val="22"/>
                <w:szCs w:val="22"/>
              </w:rPr>
              <w:t>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B705A3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6092B5DF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2211F2">
              <w:rPr>
                <w:sz w:val="22"/>
                <w:szCs w:val="22"/>
              </w:rPr>
              <w:t>8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5D88C74F" w:rsidR="00672CD6" w:rsidRDefault="004E4A0F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3B3A45BF" w14:textId="77777777"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14:paraId="459290AB" w14:textId="77777777" w:rsidR="00672CD6" w:rsidRDefault="00672CD6" w:rsidP="008D7C4F">
      <w:pPr>
        <w:rPr>
          <w:sz w:val="21"/>
          <w:szCs w:val="21"/>
        </w:rPr>
      </w:pPr>
    </w:p>
    <w:p w14:paraId="74DD7902" w14:textId="77777777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3850" w14:textId="77777777" w:rsidR="00C84304" w:rsidRDefault="00C84304">
      <w:r>
        <w:separator/>
      </w:r>
    </w:p>
  </w:endnote>
  <w:endnote w:type="continuationSeparator" w:id="0">
    <w:p w14:paraId="33F51E8E" w14:textId="77777777" w:rsidR="00C84304" w:rsidRDefault="00C8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447294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98D70" w14:textId="77777777" w:rsidR="00C84304" w:rsidRDefault="00C84304">
      <w:r>
        <w:separator/>
      </w:r>
    </w:p>
  </w:footnote>
  <w:footnote w:type="continuationSeparator" w:id="0">
    <w:p w14:paraId="0C6B5D79" w14:textId="77777777" w:rsidR="00C84304" w:rsidRDefault="00C8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44729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0323B"/>
    <w:rsid w:val="00004B34"/>
    <w:rsid w:val="0003202B"/>
    <w:rsid w:val="00032DA7"/>
    <w:rsid w:val="00047C5D"/>
    <w:rsid w:val="00056AD8"/>
    <w:rsid w:val="000709D8"/>
    <w:rsid w:val="00074150"/>
    <w:rsid w:val="000804E8"/>
    <w:rsid w:val="000A2A68"/>
    <w:rsid w:val="000A36E0"/>
    <w:rsid w:val="000E7D45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20484A"/>
    <w:rsid w:val="00211E77"/>
    <w:rsid w:val="0021317E"/>
    <w:rsid w:val="00214E47"/>
    <w:rsid w:val="002211F2"/>
    <w:rsid w:val="0023165A"/>
    <w:rsid w:val="00247893"/>
    <w:rsid w:val="00251BC3"/>
    <w:rsid w:val="00257A54"/>
    <w:rsid w:val="00294F3C"/>
    <w:rsid w:val="002A14B4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C4C45"/>
    <w:rsid w:val="003C5A46"/>
    <w:rsid w:val="003D6DBE"/>
    <w:rsid w:val="004054FA"/>
    <w:rsid w:val="00406DA9"/>
    <w:rsid w:val="00434FD6"/>
    <w:rsid w:val="00440466"/>
    <w:rsid w:val="00442A9D"/>
    <w:rsid w:val="00470AF4"/>
    <w:rsid w:val="004721DD"/>
    <w:rsid w:val="00475036"/>
    <w:rsid w:val="00475591"/>
    <w:rsid w:val="00484D00"/>
    <w:rsid w:val="004939FD"/>
    <w:rsid w:val="00493AE7"/>
    <w:rsid w:val="00496121"/>
    <w:rsid w:val="004D303E"/>
    <w:rsid w:val="004D35E6"/>
    <w:rsid w:val="004E4A0F"/>
    <w:rsid w:val="004E5C48"/>
    <w:rsid w:val="004E607F"/>
    <w:rsid w:val="0050422C"/>
    <w:rsid w:val="0050727F"/>
    <w:rsid w:val="00517034"/>
    <w:rsid w:val="00536F47"/>
    <w:rsid w:val="0056198F"/>
    <w:rsid w:val="005676BE"/>
    <w:rsid w:val="00575505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33AC"/>
    <w:rsid w:val="005F1281"/>
    <w:rsid w:val="005F3616"/>
    <w:rsid w:val="0060406A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3D7E"/>
    <w:rsid w:val="006D5B6F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55AFA"/>
    <w:rsid w:val="007753F0"/>
    <w:rsid w:val="00791A1E"/>
    <w:rsid w:val="007932B1"/>
    <w:rsid w:val="00794450"/>
    <w:rsid w:val="00797844"/>
    <w:rsid w:val="007A55C9"/>
    <w:rsid w:val="007A6F54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3FAA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30C8"/>
    <w:rsid w:val="009761C2"/>
    <w:rsid w:val="00976B9C"/>
    <w:rsid w:val="00986BC2"/>
    <w:rsid w:val="009915A8"/>
    <w:rsid w:val="00992D3D"/>
    <w:rsid w:val="00994EB6"/>
    <w:rsid w:val="009B2A46"/>
    <w:rsid w:val="009B4590"/>
    <w:rsid w:val="009B4935"/>
    <w:rsid w:val="009B6976"/>
    <w:rsid w:val="009C5BC1"/>
    <w:rsid w:val="009E4140"/>
    <w:rsid w:val="009E55D1"/>
    <w:rsid w:val="00A10577"/>
    <w:rsid w:val="00A502E8"/>
    <w:rsid w:val="00A50FC5"/>
    <w:rsid w:val="00A56D2B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B05624"/>
    <w:rsid w:val="00B337D2"/>
    <w:rsid w:val="00B459F2"/>
    <w:rsid w:val="00B52FE7"/>
    <w:rsid w:val="00B54F48"/>
    <w:rsid w:val="00B705A3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4304"/>
    <w:rsid w:val="00C8535A"/>
    <w:rsid w:val="00C9260E"/>
    <w:rsid w:val="00C97BFE"/>
    <w:rsid w:val="00CA4620"/>
    <w:rsid w:val="00CC6093"/>
    <w:rsid w:val="00CC65A6"/>
    <w:rsid w:val="00CF0730"/>
    <w:rsid w:val="00CF0880"/>
    <w:rsid w:val="00D06645"/>
    <w:rsid w:val="00D16990"/>
    <w:rsid w:val="00D34D76"/>
    <w:rsid w:val="00D446FB"/>
    <w:rsid w:val="00D63818"/>
    <w:rsid w:val="00D663C0"/>
    <w:rsid w:val="00D715D3"/>
    <w:rsid w:val="00D815B2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E179F8"/>
    <w:rsid w:val="00E239E1"/>
    <w:rsid w:val="00E40719"/>
    <w:rsid w:val="00E51978"/>
    <w:rsid w:val="00E5671B"/>
    <w:rsid w:val="00E62257"/>
    <w:rsid w:val="00E66367"/>
    <w:rsid w:val="00E667CF"/>
    <w:rsid w:val="00E74B1E"/>
    <w:rsid w:val="00E864D4"/>
    <w:rsid w:val="00E909AB"/>
    <w:rsid w:val="00E90E35"/>
    <w:rsid w:val="00E97D5C"/>
    <w:rsid w:val="00EB1108"/>
    <w:rsid w:val="00EC05B8"/>
    <w:rsid w:val="00ED5ABB"/>
    <w:rsid w:val="00EF27E4"/>
    <w:rsid w:val="00EF3258"/>
    <w:rsid w:val="00F00123"/>
    <w:rsid w:val="00F0219D"/>
    <w:rsid w:val="00F044B5"/>
    <w:rsid w:val="00F179C6"/>
    <w:rsid w:val="00F220DF"/>
    <w:rsid w:val="00F25734"/>
    <w:rsid w:val="00F33164"/>
    <w:rsid w:val="00F63313"/>
    <w:rsid w:val="00F66ED6"/>
    <w:rsid w:val="00F71644"/>
    <w:rsid w:val="00F717C0"/>
    <w:rsid w:val="00F71B1D"/>
    <w:rsid w:val="00F82E70"/>
    <w:rsid w:val="00F877D1"/>
    <w:rsid w:val="00FC32D6"/>
    <w:rsid w:val="00FD4C8F"/>
    <w:rsid w:val="00FD6ADF"/>
    <w:rsid w:val="00FE4777"/>
    <w:rsid w:val="00FF03A4"/>
    <w:rsid w:val="00FF6A9B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НефтьРегион ЭТП</cp:lastModifiedBy>
  <cp:revision>76</cp:revision>
  <cp:lastPrinted>2019-09-10T08:38:00Z</cp:lastPrinted>
  <dcterms:created xsi:type="dcterms:W3CDTF">2020-04-28T10:16:00Z</dcterms:created>
  <dcterms:modified xsi:type="dcterms:W3CDTF">2021-02-10T11:36:00Z</dcterms:modified>
</cp:coreProperties>
</file>