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7B28EB6D" w:rsidR="007B097E" w:rsidRDefault="00E864D4" w:rsidP="007B097E">
            <w:pPr>
              <w:jc w:val="both"/>
            </w:pPr>
            <w:r>
              <w:t>АО</w:t>
            </w:r>
            <w:r w:rsidR="007B097E">
              <w:t xml:space="preserve"> «</w:t>
            </w:r>
            <w:r w:rsidR="00683597">
              <w:t>Агрокомбинат «Тепличный</w:t>
            </w:r>
            <w:r w:rsidR="007B097E">
              <w:t>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286C669B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1C7FCC">
        <w:rPr>
          <w:color w:val="000000"/>
          <w:sz w:val="28"/>
          <w:szCs w:val="28"/>
        </w:rPr>
        <w:t>А</w:t>
      </w:r>
      <w:r w:rsidR="00683597">
        <w:rPr>
          <w:color w:val="000000"/>
          <w:sz w:val="28"/>
          <w:szCs w:val="28"/>
        </w:rPr>
        <w:t>кционерным обществом</w:t>
      </w:r>
      <w:r w:rsidR="001C7FCC">
        <w:rPr>
          <w:color w:val="000000"/>
          <w:sz w:val="28"/>
          <w:szCs w:val="28"/>
        </w:rPr>
        <w:t xml:space="preserve"> </w:t>
      </w:r>
      <w:r w:rsidR="007B097E">
        <w:rPr>
          <w:color w:val="000000"/>
          <w:sz w:val="28"/>
          <w:szCs w:val="28"/>
        </w:rPr>
        <w:t>«</w:t>
      </w:r>
      <w:r w:rsidR="00683597">
        <w:rPr>
          <w:color w:val="000000"/>
          <w:sz w:val="28"/>
          <w:szCs w:val="28"/>
        </w:rPr>
        <w:t>Агрокомбинат «Тепличный</w:t>
      </w:r>
      <w:r w:rsidR="007B097E" w:rsidRPr="002138F1">
        <w:rPr>
          <w:color w:val="000000"/>
          <w:sz w:val="28"/>
          <w:szCs w:val="28"/>
        </w:rPr>
        <w:t>»</w:t>
      </w:r>
      <w:r w:rsidR="007B097E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683597">
        <w:rPr>
          <w:sz w:val="28"/>
          <w:szCs w:val="28"/>
        </w:rPr>
        <w:t>дизельного топлива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0F517F93" w:rsidR="00672CD6" w:rsidRDefault="00672CD6" w:rsidP="00683597">
      <w:pPr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6DE3ABEF" w:rsidR="00672CD6" w:rsidRDefault="00672CD6" w:rsidP="008D7C4F">
      <w:pPr>
        <w:jc w:val="center"/>
        <w:rPr>
          <w:b/>
          <w:bCs/>
          <w:color w:val="000000"/>
        </w:rPr>
      </w:pPr>
    </w:p>
    <w:p w14:paraId="5247E756" w14:textId="77777777" w:rsidR="001C7FCC" w:rsidRDefault="001C7FCC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0FE9B54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9B459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950896">
        <w:trPr>
          <w:trHeight w:val="3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607BFCB0" w:rsidR="009430C8" w:rsidRPr="000A36E0" w:rsidRDefault="001C7FCC" w:rsidP="00683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А</w:t>
            </w:r>
            <w:r w:rsidR="00683597">
              <w:rPr>
                <w:sz w:val="22"/>
              </w:rPr>
              <w:t>кционерное общество</w:t>
            </w:r>
            <w:r>
              <w:rPr>
                <w:sz w:val="22"/>
              </w:rPr>
              <w:t xml:space="preserve"> </w:t>
            </w:r>
            <w:r w:rsidR="00683597" w:rsidRPr="00683597">
              <w:rPr>
                <w:sz w:val="22"/>
              </w:rPr>
              <w:t>«Агрокомбинат «Тепличный»</w:t>
            </w:r>
          </w:p>
        </w:tc>
      </w:tr>
      <w:tr w:rsidR="00672CD6" w14:paraId="7CA68E76" w14:textId="77777777" w:rsidTr="00683597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683597">
        <w:trPr>
          <w:trHeight w:val="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3C337" w14:textId="77777777" w:rsidR="00E864D4" w:rsidRDefault="001C7FCC" w:rsidP="001C7F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Топливо дизельное</w:t>
            </w:r>
            <w:r w:rsidR="00683597">
              <w:rPr>
                <w:color w:val="000000"/>
                <w:sz w:val="22"/>
                <w:szCs w:val="22"/>
              </w:rPr>
              <w:t xml:space="preserve"> летнее с содержанием серы не более 150 мг/кг.</w:t>
            </w:r>
          </w:p>
          <w:p w14:paraId="2838FE32" w14:textId="587B8756" w:rsidR="00683597" w:rsidRPr="005A3DA5" w:rsidRDefault="00683597" w:rsidP="001C7FC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2CD6" w14:paraId="345C7015" w14:textId="77777777" w:rsidTr="00683597">
        <w:trPr>
          <w:trHeight w:val="8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172B84B3" w:rsidR="00672CD6" w:rsidRDefault="0068359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0BB06483" w:rsidR="00723A93" w:rsidRPr="005A3DA5" w:rsidRDefault="00683597" w:rsidP="001069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потребность – 17 тонн.</w:t>
            </w:r>
          </w:p>
        </w:tc>
      </w:tr>
      <w:tr w:rsidR="00683597" w14:paraId="6ACBDA9D" w14:textId="77777777" w:rsidTr="00683597">
        <w:trPr>
          <w:trHeight w:val="5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B60D1D" w14:textId="61C73D87" w:rsidR="00683597" w:rsidRDefault="0068359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21FAE3" w14:textId="6956C7AB" w:rsidR="00683597" w:rsidRDefault="0068359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Начальная максимальная цена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298C7" w14:textId="2451E25F" w:rsidR="00683597" w:rsidRDefault="00683597" w:rsidP="001069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47 900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/тонну.</w:t>
            </w:r>
          </w:p>
        </w:tc>
      </w:tr>
      <w:tr w:rsidR="00672CD6" w14:paraId="2E5AE414" w14:textId="77777777" w:rsidTr="00683597">
        <w:trPr>
          <w:trHeight w:val="5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41543F91" w:rsidR="00672CD6" w:rsidRDefault="0068359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CB8" w14:textId="7F53CE59" w:rsidR="00BD2327" w:rsidRPr="005A3DA5" w:rsidRDefault="00683597" w:rsidP="00BD2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заключается бессрочно</w:t>
            </w:r>
            <w:r w:rsidR="009B4590">
              <w:rPr>
                <w:sz w:val="22"/>
                <w:szCs w:val="22"/>
              </w:rPr>
              <w:t>.</w:t>
            </w:r>
          </w:p>
        </w:tc>
      </w:tr>
      <w:tr w:rsidR="00672CD6" w14:paraId="494623D6" w14:textId="77777777" w:rsidTr="00683597">
        <w:trPr>
          <w:trHeight w:val="9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C50E38A" w:rsidR="00672CD6" w:rsidRDefault="0068359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5067362F" w:rsidR="00E864D4" w:rsidRPr="001069D0" w:rsidRDefault="00E864D4" w:rsidP="00683597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864D4">
              <w:rPr>
                <w:color w:val="000000"/>
                <w:sz w:val="22"/>
                <w:szCs w:val="22"/>
                <w:lang w:eastAsia="ru-RU"/>
              </w:rPr>
              <w:t xml:space="preserve">Поставка топлива </w:t>
            </w:r>
            <w:r w:rsidR="001C7FCC">
              <w:rPr>
                <w:color w:val="000000"/>
                <w:sz w:val="22"/>
                <w:szCs w:val="22"/>
                <w:lang w:eastAsia="ru-RU"/>
              </w:rPr>
              <w:t xml:space="preserve">производится </w:t>
            </w:r>
            <w:r w:rsidR="00683597">
              <w:rPr>
                <w:color w:val="000000"/>
                <w:sz w:val="22"/>
                <w:szCs w:val="22"/>
                <w:lang w:eastAsia="ru-RU"/>
              </w:rPr>
              <w:t xml:space="preserve">раз в месяц </w:t>
            </w:r>
            <w:r w:rsidR="001C7FCC">
              <w:rPr>
                <w:color w:val="000000"/>
                <w:sz w:val="22"/>
                <w:szCs w:val="22"/>
                <w:lang w:eastAsia="ru-RU"/>
              </w:rPr>
              <w:t>автобензовозами силами и за счет средств П</w:t>
            </w:r>
            <w:r>
              <w:rPr>
                <w:color w:val="000000"/>
                <w:sz w:val="22"/>
                <w:szCs w:val="22"/>
                <w:lang w:eastAsia="ru-RU"/>
              </w:rPr>
              <w:t>оставщика по адресу</w:t>
            </w:r>
            <w:r w:rsidR="00E909AB">
              <w:rPr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83597" w:rsidRPr="00683597">
              <w:rPr>
                <w:color w:val="000000"/>
                <w:sz w:val="22"/>
                <w:szCs w:val="22"/>
                <w:lang w:eastAsia="ru-RU"/>
              </w:rPr>
              <w:t>г.</w:t>
            </w:r>
            <w:r w:rsidR="0068359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83597" w:rsidRPr="00683597">
              <w:rPr>
                <w:color w:val="000000"/>
                <w:sz w:val="22"/>
                <w:szCs w:val="22"/>
                <w:lang w:eastAsia="ru-RU"/>
              </w:rPr>
              <w:t>Краснодар, х. Ленина</w:t>
            </w:r>
            <w:r w:rsidR="0068359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75D3855B" w:rsidR="00672CD6" w:rsidRDefault="0068359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6B3E7F91" w14:textId="48FD3B2E" w:rsidR="00A723A5" w:rsidRPr="005A3DA5" w:rsidRDefault="00683597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производится по факту </w:t>
            </w:r>
            <w:r w:rsidR="00E65B22">
              <w:rPr>
                <w:sz w:val="22"/>
                <w:szCs w:val="22"/>
              </w:rPr>
              <w:t xml:space="preserve">отгрузки топлива </w:t>
            </w:r>
            <w:r>
              <w:rPr>
                <w:sz w:val="22"/>
                <w:szCs w:val="22"/>
              </w:rPr>
              <w:t>в течение 2</w:t>
            </w:r>
            <w:r w:rsidR="00E65B22">
              <w:rPr>
                <w:sz w:val="22"/>
                <w:szCs w:val="22"/>
              </w:rPr>
              <w:t>-х банковских дней.</w:t>
            </w:r>
          </w:p>
          <w:p w14:paraId="05ACAA97" w14:textId="336E5E41" w:rsidR="007A55C9" w:rsidRPr="005A3DA5" w:rsidRDefault="007A55C9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9B4590">
        <w:trPr>
          <w:trHeight w:val="2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768BBD63" w:rsidR="00672CD6" w:rsidRDefault="00E65B22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BEF72A5" w:rsidR="00672CD6" w:rsidRDefault="00E65B22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4BEA8" w14:textId="77777777" w:rsidR="00672CD6" w:rsidRDefault="00E5671B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Просьба к ценовому предложению прикладывать паспорт качества топлива.</w:t>
            </w:r>
          </w:p>
          <w:p w14:paraId="76EACD1A" w14:textId="35D42575" w:rsidR="003741CF" w:rsidRPr="004054FA" w:rsidRDefault="003741CF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70BE6FEF" w:rsidR="00672CD6" w:rsidRDefault="00E65B22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74494CE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E65B22">
              <w:rPr>
                <w:sz w:val="22"/>
                <w:szCs w:val="22"/>
              </w:rPr>
              <w:t>12</w:t>
            </w:r>
            <w:r w:rsidR="00CC65A6">
              <w:rPr>
                <w:sz w:val="22"/>
                <w:szCs w:val="22"/>
              </w:rPr>
              <w:t>» 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F6A9B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3F2BBCEF" w:rsidR="00672CD6" w:rsidRPr="000A36E0" w:rsidRDefault="00EC05B8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E65B22">
              <w:rPr>
                <w:sz w:val="22"/>
                <w:szCs w:val="22"/>
              </w:rPr>
              <w:t>8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5E880B39" w:rsidR="00672CD6" w:rsidRDefault="00E65B22" w:rsidP="003741C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3F007A73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E65B22">
              <w:rPr>
                <w:sz w:val="22"/>
                <w:szCs w:val="22"/>
              </w:rPr>
              <w:t>16</w:t>
            </w:r>
            <w:r w:rsidR="00CC65A6">
              <w:rPr>
                <w:sz w:val="22"/>
                <w:szCs w:val="22"/>
              </w:rPr>
              <w:t>» феврал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B705A3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11D5EEC9" w:rsidR="00672CD6" w:rsidRDefault="00E65B22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  <w:bookmarkStart w:id="3" w:name="_GoBack"/>
      <w:bookmarkEnd w:id="3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56FF6CBF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1FFBB648" w14:textId="168C98F0" w:rsidR="00030307" w:rsidRDefault="00030307" w:rsidP="008D7C4F">
      <w:pPr>
        <w:widowControl w:val="0"/>
        <w:jc w:val="both"/>
        <w:rPr>
          <w:sz w:val="21"/>
          <w:szCs w:val="21"/>
        </w:rPr>
      </w:pP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6F78302B" w14:textId="0A6C95E1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4807" w14:textId="77777777" w:rsidR="007A7208" w:rsidRDefault="007A7208">
      <w:r>
        <w:separator/>
      </w:r>
    </w:p>
  </w:endnote>
  <w:endnote w:type="continuationSeparator" w:id="0">
    <w:p w14:paraId="63971AE5" w14:textId="77777777" w:rsidR="007A7208" w:rsidRDefault="007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40475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CD179" w14:textId="77777777" w:rsidR="007A7208" w:rsidRDefault="007A7208">
      <w:r>
        <w:separator/>
      </w:r>
    </w:p>
  </w:footnote>
  <w:footnote w:type="continuationSeparator" w:id="0">
    <w:p w14:paraId="28D79717" w14:textId="77777777" w:rsidR="007A7208" w:rsidRDefault="007A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40475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0307"/>
    <w:rsid w:val="0003202B"/>
    <w:rsid w:val="00032DA7"/>
    <w:rsid w:val="00047C5D"/>
    <w:rsid w:val="00056AD8"/>
    <w:rsid w:val="000709D8"/>
    <w:rsid w:val="00074150"/>
    <w:rsid w:val="000804E8"/>
    <w:rsid w:val="000A2A68"/>
    <w:rsid w:val="000A36E0"/>
    <w:rsid w:val="000D2D6A"/>
    <w:rsid w:val="000E7D45"/>
    <w:rsid w:val="001069D0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C7FCC"/>
    <w:rsid w:val="001D351B"/>
    <w:rsid w:val="0020484A"/>
    <w:rsid w:val="00211E77"/>
    <w:rsid w:val="0021317E"/>
    <w:rsid w:val="00214E47"/>
    <w:rsid w:val="002211F2"/>
    <w:rsid w:val="0023165A"/>
    <w:rsid w:val="00247893"/>
    <w:rsid w:val="00257A54"/>
    <w:rsid w:val="00294F3C"/>
    <w:rsid w:val="002A14B4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41CF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42A9D"/>
    <w:rsid w:val="00470AF4"/>
    <w:rsid w:val="004721DD"/>
    <w:rsid w:val="00475036"/>
    <w:rsid w:val="00475591"/>
    <w:rsid w:val="00484D00"/>
    <w:rsid w:val="004939FD"/>
    <w:rsid w:val="00493AE7"/>
    <w:rsid w:val="00496121"/>
    <w:rsid w:val="004B5428"/>
    <w:rsid w:val="004D303E"/>
    <w:rsid w:val="004D35E6"/>
    <w:rsid w:val="004E4A0F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33AC"/>
    <w:rsid w:val="005F1281"/>
    <w:rsid w:val="005F3616"/>
    <w:rsid w:val="0060406A"/>
    <w:rsid w:val="00631BB7"/>
    <w:rsid w:val="00636842"/>
    <w:rsid w:val="00657887"/>
    <w:rsid w:val="00672CD6"/>
    <w:rsid w:val="00674349"/>
    <w:rsid w:val="00683597"/>
    <w:rsid w:val="00687F47"/>
    <w:rsid w:val="00690BCD"/>
    <w:rsid w:val="006A05B4"/>
    <w:rsid w:val="006A5AE5"/>
    <w:rsid w:val="006D3D7E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208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3FAA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50896"/>
    <w:rsid w:val="009761C2"/>
    <w:rsid w:val="00976B9C"/>
    <w:rsid w:val="00986BC2"/>
    <w:rsid w:val="009915A8"/>
    <w:rsid w:val="00992D3D"/>
    <w:rsid w:val="00994EB6"/>
    <w:rsid w:val="009B2A46"/>
    <w:rsid w:val="009B4590"/>
    <w:rsid w:val="009B4935"/>
    <w:rsid w:val="009B6976"/>
    <w:rsid w:val="009C5BC1"/>
    <w:rsid w:val="009E4140"/>
    <w:rsid w:val="009E55D1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705A3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652C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C65A6"/>
    <w:rsid w:val="00CF0730"/>
    <w:rsid w:val="00CF0880"/>
    <w:rsid w:val="00D06645"/>
    <w:rsid w:val="00D16990"/>
    <w:rsid w:val="00D34D76"/>
    <w:rsid w:val="00D446FB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5B22"/>
    <w:rsid w:val="00E66367"/>
    <w:rsid w:val="00E667CF"/>
    <w:rsid w:val="00E74B1E"/>
    <w:rsid w:val="00E77178"/>
    <w:rsid w:val="00E864D4"/>
    <w:rsid w:val="00E909AB"/>
    <w:rsid w:val="00E90E35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25734"/>
    <w:rsid w:val="00F33164"/>
    <w:rsid w:val="00F63313"/>
    <w:rsid w:val="00F66ED6"/>
    <w:rsid w:val="00F71644"/>
    <w:rsid w:val="00F717C0"/>
    <w:rsid w:val="00F71B1D"/>
    <w:rsid w:val="00F82E70"/>
    <w:rsid w:val="00F877D1"/>
    <w:rsid w:val="00FC32D6"/>
    <w:rsid w:val="00FD4C8F"/>
    <w:rsid w:val="00FD6ADF"/>
    <w:rsid w:val="00FE4777"/>
    <w:rsid w:val="00FF03A4"/>
    <w:rsid w:val="00FF6A9B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НефтьРегион ЭТП</cp:lastModifiedBy>
  <cp:revision>82</cp:revision>
  <cp:lastPrinted>2019-09-10T08:38:00Z</cp:lastPrinted>
  <dcterms:created xsi:type="dcterms:W3CDTF">2020-04-28T10:16:00Z</dcterms:created>
  <dcterms:modified xsi:type="dcterms:W3CDTF">2021-02-05T13:26:00Z</dcterms:modified>
</cp:coreProperties>
</file>