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1EBC6D95" w:rsidR="002D637A" w:rsidRDefault="00967C18" w:rsidP="00967C18">
            <w:pPr>
              <w:jc w:val="both"/>
            </w:pPr>
            <w:r w:rsidRPr="00967C18">
              <w:t>ООО "ТД "ГЕРМЕС"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431DAF67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967C18" w:rsidRPr="00967C18">
        <w:rPr>
          <w:color w:val="000000"/>
          <w:sz w:val="28"/>
          <w:szCs w:val="28"/>
        </w:rPr>
        <w:t>ООО "ТД "ГЕРМЕС"</w:t>
      </w:r>
      <w:r w:rsidR="00967C18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BC2A3F">
        <w:rPr>
          <w:sz w:val="28"/>
          <w:szCs w:val="28"/>
        </w:rPr>
        <w:t>дизельного топлива зимнего Евро 5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  <w:bookmarkStart w:id="3" w:name="_GoBack"/>
      <w:bookmarkEnd w:id="3"/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0FE9B54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B459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5B505F29" w:rsidR="009430C8" w:rsidRPr="000A36E0" w:rsidRDefault="00967C18" w:rsidP="00BC2A3F">
            <w:pPr>
              <w:jc w:val="both"/>
              <w:rPr>
                <w:sz w:val="22"/>
                <w:szCs w:val="22"/>
              </w:rPr>
            </w:pPr>
            <w:r w:rsidRPr="00967C18">
              <w:rPr>
                <w:sz w:val="22"/>
              </w:rPr>
              <w:t>ООО "ТД "ГЕРМЕС"</w:t>
            </w:r>
          </w:p>
        </w:tc>
      </w:tr>
      <w:tr w:rsidR="00672CD6" w14:paraId="7CA68E76" w14:textId="77777777" w:rsidTr="009B4590">
        <w:trPr>
          <w:trHeight w:val="6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9B4590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68E68587" w:rsidR="009430C8" w:rsidRPr="005A3DA5" w:rsidRDefault="00BC2A3F" w:rsidP="00A723A5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>Топливо дизельное зимнее Евро 5 экологического класса К5 по топливным картам</w:t>
            </w:r>
            <w:r w:rsidR="009E55D1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F3CABB0" w:rsidR="00A723A5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>олжен соответствовать ГОСТ 32511</w:t>
            </w:r>
            <w:r w:rsidRPr="005A3DA5">
              <w:rPr>
                <w:sz w:val="22"/>
                <w:szCs w:val="22"/>
              </w:rPr>
              <w:t>-</w:t>
            </w:r>
          </w:p>
          <w:p w14:paraId="404E2CAE" w14:textId="6E9D8726" w:rsidR="009430C8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2013</w:t>
            </w:r>
            <w:r w:rsidR="009E55D1">
              <w:rPr>
                <w:sz w:val="22"/>
                <w:szCs w:val="22"/>
              </w:rPr>
              <w:t>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797F2B99" w:rsidR="00723A93" w:rsidRPr="005A3DA5" w:rsidRDefault="00967C18" w:rsidP="00723A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2A3F" w:rsidRPr="005A3DA5">
              <w:rPr>
                <w:sz w:val="22"/>
                <w:szCs w:val="22"/>
              </w:rPr>
              <w:t> 000 литров</w:t>
            </w:r>
            <w:r>
              <w:rPr>
                <w:sz w:val="22"/>
                <w:szCs w:val="22"/>
              </w:rPr>
              <w:t xml:space="preserve"> в месяц</w:t>
            </w:r>
            <w:r w:rsidR="00BC2A3F" w:rsidRPr="005A3DA5">
              <w:rPr>
                <w:sz w:val="22"/>
                <w:szCs w:val="22"/>
              </w:rPr>
              <w:t>.</w:t>
            </w:r>
          </w:p>
        </w:tc>
      </w:tr>
      <w:tr w:rsidR="00967C18" w14:paraId="469A5400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9F22BD" w14:textId="6403FE58" w:rsidR="00967C18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0493B1" w14:textId="7B7AEA3D" w:rsidR="00967C18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топливных карт,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2977D" w14:textId="5207FF44" w:rsidR="00967C18" w:rsidRDefault="00967C18" w:rsidP="00723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штук.</w:t>
            </w:r>
          </w:p>
        </w:tc>
      </w:tr>
      <w:tr w:rsidR="00672CD6" w14:paraId="2E5AE414" w14:textId="77777777" w:rsidTr="009B4590"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6E3BC287" w:rsidR="00672CD6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62D5C740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9B4590">
              <w:rPr>
                <w:sz w:val="22"/>
                <w:szCs w:val="22"/>
              </w:rPr>
              <w:t xml:space="preserve"> даты заключения договора.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0E2B0E73" w:rsidR="00672CD6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FF5" w14:textId="4B011C75" w:rsidR="00D663C0" w:rsidRPr="005A3DA5" w:rsidRDefault="00D663C0" w:rsidP="00D663C0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3DA5">
              <w:rPr>
                <w:color w:val="000000"/>
                <w:sz w:val="22"/>
                <w:szCs w:val="22"/>
                <w:lang w:eastAsia="ru-RU"/>
              </w:rPr>
              <w:t>Поставка топлива производится</w:t>
            </w:r>
            <w:r w:rsidR="00DC4A07" w:rsidRPr="005A3DA5">
              <w:rPr>
                <w:color w:val="000000"/>
                <w:sz w:val="22"/>
                <w:szCs w:val="22"/>
                <w:lang w:eastAsia="ru-RU"/>
              </w:rPr>
              <w:t xml:space="preserve"> по топливным картам</w:t>
            </w:r>
            <w:r w:rsidR="00967C18">
              <w:rPr>
                <w:color w:val="000000"/>
                <w:sz w:val="22"/>
                <w:szCs w:val="22"/>
                <w:lang w:eastAsia="ru-RU"/>
              </w:rPr>
              <w:t xml:space="preserve"> через сеть АЗС, расположенных на территории Российской Федерации</w:t>
            </w:r>
            <w:r w:rsidRPr="005A3DA5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14:paraId="717FA768" w14:textId="7F2A4692" w:rsidR="00BC2A3F" w:rsidRPr="005A3DA5" w:rsidRDefault="00BC2A3F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1414B6CB" w:rsidR="00672CD6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6B3E7F91" w14:textId="34C46A75" w:rsidR="00A723A5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Опла</w:t>
            </w:r>
            <w:r w:rsidR="00575505">
              <w:rPr>
                <w:sz w:val="22"/>
                <w:szCs w:val="22"/>
              </w:rPr>
              <w:t>та производится в размере 100-%</w:t>
            </w:r>
            <w:r w:rsidRPr="005A3DA5">
              <w:rPr>
                <w:sz w:val="22"/>
                <w:szCs w:val="22"/>
              </w:rPr>
              <w:t xml:space="preserve"> предоплаты за партию поставляемого Товара.</w:t>
            </w:r>
            <w:r w:rsidR="00967C18">
              <w:rPr>
                <w:sz w:val="22"/>
                <w:szCs w:val="22"/>
              </w:rPr>
              <w:t xml:space="preserve"> Заказчик готов рассмотреть другие способы оплаты.</w:t>
            </w:r>
          </w:p>
          <w:p w14:paraId="05ACAA97" w14:textId="336E5E41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9B4590">
        <w:trPr>
          <w:trHeight w:val="2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2CAD8BB0" w:rsidR="00672CD6" w:rsidRDefault="00967C1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2E8A3CFF" w:rsidR="00672CD6" w:rsidRDefault="00967C18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0CC7AF5F" w:rsidR="00672CD6" w:rsidRPr="004054FA" w:rsidRDefault="00E5671B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Просьба к ценовому предложению прикладывать паспорт качества топлива.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6D0D11FB" w:rsidR="00672CD6" w:rsidRDefault="00967C18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1207A71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967C18">
              <w:rPr>
                <w:sz w:val="22"/>
                <w:szCs w:val="22"/>
              </w:rPr>
              <w:t>01» 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F6A9B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59196330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E62257">
              <w:rPr>
                <w:sz w:val="22"/>
                <w:szCs w:val="22"/>
              </w:rPr>
              <w:t>5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77E3F76E" w:rsidR="00672CD6" w:rsidRDefault="00967C18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547638BB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967C18">
              <w:rPr>
                <w:sz w:val="22"/>
                <w:szCs w:val="22"/>
              </w:rPr>
              <w:t>04</w:t>
            </w:r>
            <w:r w:rsidRPr="000A36E0">
              <w:rPr>
                <w:sz w:val="22"/>
                <w:szCs w:val="22"/>
              </w:rPr>
              <w:t xml:space="preserve">» </w:t>
            </w:r>
            <w:r w:rsidR="00043A93">
              <w:rPr>
                <w:sz w:val="22"/>
                <w:szCs w:val="22"/>
              </w:rPr>
              <w:t>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20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6F5C8DF2" w:rsidR="00672CD6" w:rsidRDefault="00967C18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6F78302B" w14:textId="4CBE7480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CA93" w14:textId="77777777" w:rsidR="001E7327" w:rsidRDefault="001E7327">
      <w:r>
        <w:separator/>
      </w:r>
    </w:p>
  </w:endnote>
  <w:endnote w:type="continuationSeparator" w:id="0">
    <w:p w14:paraId="19F29989" w14:textId="77777777" w:rsidR="001E7327" w:rsidRDefault="001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2603" w:dyaOrig="93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266871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D2A7" w14:textId="77777777" w:rsidR="001E7327" w:rsidRDefault="001E7327">
      <w:r>
        <w:separator/>
      </w:r>
    </w:p>
  </w:footnote>
  <w:footnote w:type="continuationSeparator" w:id="0">
    <w:p w14:paraId="2817C090" w14:textId="77777777" w:rsidR="001E7327" w:rsidRDefault="001E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8274" w:dyaOrig="93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6687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3A93"/>
    <w:rsid w:val="00047C5D"/>
    <w:rsid w:val="00056AD8"/>
    <w:rsid w:val="000709D8"/>
    <w:rsid w:val="00074150"/>
    <w:rsid w:val="000804E8"/>
    <w:rsid w:val="000A002E"/>
    <w:rsid w:val="000A2A68"/>
    <w:rsid w:val="000A36E0"/>
    <w:rsid w:val="000E7D45"/>
    <w:rsid w:val="001206EC"/>
    <w:rsid w:val="0014594D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E7327"/>
    <w:rsid w:val="0020484A"/>
    <w:rsid w:val="00211E77"/>
    <w:rsid w:val="0021317E"/>
    <w:rsid w:val="00214E47"/>
    <w:rsid w:val="002211F2"/>
    <w:rsid w:val="0023165A"/>
    <w:rsid w:val="00247893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3FAA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67C18"/>
    <w:rsid w:val="009761C2"/>
    <w:rsid w:val="00976B9C"/>
    <w:rsid w:val="00986BC2"/>
    <w:rsid w:val="009915A8"/>
    <w:rsid w:val="00992D3D"/>
    <w:rsid w:val="00994EB6"/>
    <w:rsid w:val="009B2A46"/>
    <w:rsid w:val="009B4590"/>
    <w:rsid w:val="009B4935"/>
    <w:rsid w:val="009B6976"/>
    <w:rsid w:val="009C5BC1"/>
    <w:rsid w:val="009E4140"/>
    <w:rsid w:val="009E55D1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16990"/>
    <w:rsid w:val="00D34D76"/>
    <w:rsid w:val="00D446FB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4777"/>
    <w:rsid w:val="00FF03A4"/>
    <w:rsid w:val="00FF6A9B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НефтьРегион ЭТП</cp:lastModifiedBy>
  <cp:revision>73</cp:revision>
  <cp:lastPrinted>2019-09-10T08:38:00Z</cp:lastPrinted>
  <dcterms:created xsi:type="dcterms:W3CDTF">2020-04-28T10:16:00Z</dcterms:created>
  <dcterms:modified xsi:type="dcterms:W3CDTF">2021-01-20T14:25:00Z</dcterms:modified>
</cp:coreProperties>
</file>