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507FF89C" w14:textId="3995F518" w:rsidR="00676282" w:rsidRDefault="00676282" w:rsidP="00676282">
            <w:r>
              <w:t>УТВЕРЖДЕНО</w:t>
            </w:r>
            <w:r w:rsidR="00094EEC">
              <w:t>:</w:t>
            </w:r>
          </w:p>
          <w:p w14:paraId="15123B7D" w14:textId="529254AF" w:rsidR="002D637A" w:rsidRDefault="007E35C7" w:rsidP="00676282">
            <w:r>
              <w:t>ООО «ТРАНСНЕФТЕГАЗОЙЛ»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2214B71A" w14:textId="305B823C" w:rsidR="00672CD6" w:rsidRDefault="00672CD6" w:rsidP="00676282"/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26189E0D" w14:textId="77777777" w:rsidR="00676282" w:rsidRDefault="00676282" w:rsidP="00676282"/>
    <w:p w14:paraId="19742DC5" w14:textId="77777777" w:rsidR="00676282" w:rsidRDefault="00676282" w:rsidP="00676282">
      <w:pPr>
        <w:ind w:left="5040"/>
        <w:jc w:val="center"/>
      </w:pPr>
    </w:p>
    <w:p w14:paraId="4B1D6690" w14:textId="044BE4A3" w:rsidR="00676282" w:rsidRDefault="00676282" w:rsidP="00676282"/>
    <w:p w14:paraId="41F47782" w14:textId="77777777" w:rsidR="00676282" w:rsidRDefault="00676282" w:rsidP="00676282">
      <w:pPr>
        <w:jc w:val="center"/>
      </w:pPr>
    </w:p>
    <w:p w14:paraId="5A997DDB" w14:textId="77777777" w:rsidR="00676282" w:rsidRDefault="00676282" w:rsidP="00676282">
      <w:pPr>
        <w:jc w:val="center"/>
      </w:pPr>
    </w:p>
    <w:p w14:paraId="4D7E2D46" w14:textId="77777777" w:rsidR="00676282" w:rsidRDefault="00676282" w:rsidP="00676282">
      <w:pPr>
        <w:jc w:val="center"/>
      </w:pPr>
    </w:p>
    <w:p w14:paraId="7C9BB3C9" w14:textId="77777777" w:rsidR="00676282" w:rsidRDefault="00676282" w:rsidP="00676282">
      <w:pPr>
        <w:jc w:val="center"/>
      </w:pPr>
    </w:p>
    <w:p w14:paraId="7C4D32A8" w14:textId="77777777" w:rsidR="00676282" w:rsidRDefault="00676282" w:rsidP="00676282">
      <w:pPr>
        <w:jc w:val="center"/>
      </w:pPr>
    </w:p>
    <w:p w14:paraId="389D54FD" w14:textId="77777777" w:rsidR="00676282" w:rsidRDefault="00676282" w:rsidP="00676282">
      <w:pPr>
        <w:jc w:val="center"/>
        <w:rPr>
          <w:b/>
          <w:bCs/>
        </w:rPr>
      </w:pPr>
    </w:p>
    <w:p w14:paraId="06D22E6D" w14:textId="77777777" w:rsidR="00676282" w:rsidRDefault="00676282" w:rsidP="00676282">
      <w:pPr>
        <w:jc w:val="center"/>
        <w:rPr>
          <w:sz w:val="28"/>
          <w:szCs w:val="28"/>
        </w:rPr>
      </w:pPr>
      <w:bookmarkStart w:id="0" w:name="_Toc519610281"/>
      <w:bookmarkStart w:id="1" w:name="_Toc399408079"/>
      <w:bookmarkStart w:id="2" w:name="_Toc398564569"/>
      <w:r>
        <w:rPr>
          <w:sz w:val="28"/>
          <w:szCs w:val="28"/>
        </w:rPr>
        <w:t>ИЗВЕЩЕНИЕ О ПРОВЕДЕНИИ ЗАПРОСА КОТИРОВОК</w:t>
      </w:r>
    </w:p>
    <w:bookmarkEnd w:id="0"/>
    <w:bookmarkEnd w:id="1"/>
    <w:bookmarkEnd w:id="2"/>
    <w:p w14:paraId="484BCE22" w14:textId="77777777" w:rsidR="00676282" w:rsidRDefault="00676282" w:rsidP="00676282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1F2FD395" w14:textId="77777777" w:rsidR="00676282" w:rsidRDefault="00676282" w:rsidP="00676282">
      <w:pPr>
        <w:jc w:val="center"/>
        <w:rPr>
          <w:sz w:val="28"/>
          <w:szCs w:val="28"/>
        </w:rPr>
      </w:pPr>
    </w:p>
    <w:p w14:paraId="08D4BDD2" w14:textId="69A99D4F" w:rsidR="00676282" w:rsidRDefault="00676282" w:rsidP="00676282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заключение договора с </w:t>
      </w:r>
      <w:r w:rsidR="007E35C7">
        <w:t xml:space="preserve">ООО «ТРАНСНЕФТЕГАЗОЙЛ» </w:t>
      </w:r>
      <w:r>
        <w:rPr>
          <w:sz w:val="28"/>
          <w:szCs w:val="28"/>
        </w:rPr>
        <w:t>на поставку</w:t>
      </w:r>
      <w:r w:rsidR="00CE0E5F">
        <w:rPr>
          <w:sz w:val="28"/>
          <w:szCs w:val="28"/>
        </w:rPr>
        <w:t xml:space="preserve"> нефти сырой</w:t>
      </w:r>
    </w:p>
    <w:p w14:paraId="6482C7BA" w14:textId="77777777" w:rsidR="00676282" w:rsidRDefault="00676282" w:rsidP="00676282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08350B62" w14:textId="77777777" w:rsidR="00676282" w:rsidRDefault="00676282" w:rsidP="00676282">
      <w:pPr>
        <w:ind w:firstLine="708"/>
      </w:pPr>
    </w:p>
    <w:p w14:paraId="760255C9" w14:textId="77777777" w:rsidR="00676282" w:rsidRDefault="00676282" w:rsidP="00676282">
      <w:pPr>
        <w:ind w:firstLine="708"/>
      </w:pPr>
    </w:p>
    <w:p w14:paraId="52A20025" w14:textId="77777777" w:rsidR="00676282" w:rsidRDefault="00676282" w:rsidP="00676282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2BEC7CA9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2A77247B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37BF484B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40453545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3A19719B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7D282378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07E59C79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0EB07466" w14:textId="77777777" w:rsidR="00676282" w:rsidRDefault="00676282" w:rsidP="00676282">
      <w:pPr>
        <w:rPr>
          <w:b/>
          <w:bCs/>
          <w:color w:val="000000"/>
        </w:rPr>
      </w:pPr>
    </w:p>
    <w:p w14:paraId="226E2780" w14:textId="77777777" w:rsidR="00676282" w:rsidRDefault="00676282" w:rsidP="00676282">
      <w:pPr>
        <w:rPr>
          <w:b/>
          <w:bCs/>
          <w:color w:val="000000"/>
        </w:rPr>
      </w:pPr>
    </w:p>
    <w:p w14:paraId="76EE270C" w14:textId="77777777" w:rsidR="00676282" w:rsidRDefault="00676282" w:rsidP="00676282">
      <w:pPr>
        <w:rPr>
          <w:b/>
          <w:bCs/>
          <w:color w:val="000000"/>
        </w:rPr>
      </w:pPr>
    </w:p>
    <w:p w14:paraId="295CF77D" w14:textId="77777777" w:rsidR="00676282" w:rsidRDefault="00676282" w:rsidP="00676282">
      <w:pPr>
        <w:rPr>
          <w:b/>
          <w:bCs/>
          <w:color w:val="000000"/>
        </w:rPr>
      </w:pPr>
    </w:p>
    <w:p w14:paraId="6E8F4143" w14:textId="77777777" w:rsidR="00676282" w:rsidRDefault="00676282" w:rsidP="00676282">
      <w:pPr>
        <w:rPr>
          <w:b/>
          <w:bCs/>
          <w:color w:val="000000"/>
        </w:rPr>
      </w:pPr>
    </w:p>
    <w:p w14:paraId="08C792CA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6B571524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06D2E40B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63832514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39325B1D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5BDE421F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789B9040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02F9E429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47B2A494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2B6097A3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33A618D7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74EF5892" w14:textId="77777777" w:rsidR="00920225" w:rsidRDefault="00920225" w:rsidP="00676282">
      <w:pPr>
        <w:jc w:val="center"/>
        <w:rPr>
          <w:b/>
          <w:bCs/>
          <w:color w:val="000000"/>
        </w:rPr>
      </w:pPr>
    </w:p>
    <w:p w14:paraId="0613B4AB" w14:textId="77777777" w:rsidR="00676282" w:rsidRDefault="00676282" w:rsidP="0067628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2020 г.</w:t>
      </w:r>
    </w:p>
    <w:p w14:paraId="3D06BF51" w14:textId="77777777" w:rsidR="00676282" w:rsidRDefault="00676282" w:rsidP="00676282">
      <w:pPr>
        <w:jc w:val="center"/>
        <w:rPr>
          <w:b/>
          <w:bCs/>
          <w:color w:val="000000"/>
        </w:rPr>
      </w:pPr>
    </w:p>
    <w:p w14:paraId="46E64CEF" w14:textId="28EC7CAF" w:rsidR="00676282" w:rsidRDefault="001F6451" w:rsidP="00676282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br/>
      </w:r>
      <w:r>
        <w:rPr>
          <w:sz w:val="21"/>
          <w:szCs w:val="21"/>
        </w:rPr>
        <w:br/>
      </w:r>
    </w:p>
    <w:tbl>
      <w:tblPr>
        <w:tblW w:w="1006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630"/>
        <w:gridCol w:w="3598"/>
        <w:gridCol w:w="5837"/>
      </w:tblGrid>
      <w:tr w:rsidR="00676282" w14:paraId="0F8B3504" w14:textId="77777777" w:rsidTr="0067628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2243BF" w14:textId="77777777" w:rsidR="00676282" w:rsidRDefault="00676282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D9E7A" w14:textId="77777777" w:rsidR="00676282" w:rsidRDefault="00676282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5C1DE" w14:textId="77777777" w:rsidR="00676282" w:rsidRDefault="001F6451" w:rsidP="001F6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</w:t>
            </w:r>
            <w:r w:rsidR="007E35C7" w:rsidRPr="007E35C7">
              <w:rPr>
                <w:sz w:val="22"/>
                <w:szCs w:val="22"/>
              </w:rPr>
              <w:t xml:space="preserve"> «ТРАНСНЕФТЕГАЗОЙЛ»</w:t>
            </w:r>
          </w:p>
          <w:p w14:paraId="6905689D" w14:textId="102F7A15" w:rsidR="00920225" w:rsidRPr="007E35C7" w:rsidRDefault="00920225" w:rsidP="001F6451">
            <w:pPr>
              <w:rPr>
                <w:sz w:val="22"/>
                <w:szCs w:val="22"/>
              </w:rPr>
            </w:pPr>
          </w:p>
        </w:tc>
      </w:tr>
      <w:tr w:rsidR="00676282" w14:paraId="0C2B1781" w14:textId="77777777" w:rsidTr="0067628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7D9618" w14:textId="77777777" w:rsidR="00676282" w:rsidRDefault="00676282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40709" w14:textId="77777777" w:rsidR="00676282" w:rsidRDefault="00676282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B308C" w14:textId="77777777" w:rsidR="00676282" w:rsidRDefault="007E35C7" w:rsidP="007E3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445040</w:t>
            </w:r>
            <w:r w:rsidR="0067628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Самарская</w:t>
            </w:r>
            <w:r w:rsidR="006E3088">
              <w:rPr>
                <w:sz w:val="22"/>
                <w:szCs w:val="22"/>
              </w:rPr>
              <w:t xml:space="preserve"> область, г. Тольятти, б-р Туполева дом 1, кв. 32</w:t>
            </w:r>
          </w:p>
          <w:p w14:paraId="22BEC8D3" w14:textId="56BDA478" w:rsidR="00920225" w:rsidRDefault="00920225" w:rsidP="007E35C7">
            <w:pPr>
              <w:jc w:val="both"/>
            </w:pPr>
          </w:p>
        </w:tc>
      </w:tr>
      <w:tr w:rsidR="00676282" w14:paraId="6CFA7327" w14:textId="77777777" w:rsidTr="0067628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3162F6" w14:textId="77777777" w:rsidR="00676282" w:rsidRDefault="00676282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E72ED" w14:textId="77777777" w:rsidR="00676282" w:rsidRDefault="00676282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Адрес электронной почты (</w:t>
            </w: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>
              <w:rPr>
                <w:b/>
                <w:bCs/>
                <w:i/>
                <w:iCs/>
                <w:sz w:val="21"/>
                <w:szCs w:val="21"/>
              </w:rPr>
              <w:t>-</w:t>
            </w: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>
              <w:rPr>
                <w:b/>
                <w:bCs/>
                <w:i/>
                <w:iCs/>
                <w:sz w:val="21"/>
                <w:szCs w:val="21"/>
              </w:rPr>
              <w:t>) Заказчика: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BB5CD" w14:textId="77777777" w:rsidR="00676282" w:rsidRDefault="00676282">
            <w:pPr>
              <w:jc w:val="both"/>
            </w:pPr>
            <w:r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6282" w14:paraId="518378B9" w14:textId="77777777" w:rsidTr="00676282">
        <w:trPr>
          <w:trHeight w:val="61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F209EC5" w14:textId="77777777" w:rsidR="00676282" w:rsidRDefault="00676282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177D24C" w14:textId="77777777" w:rsidR="00676282" w:rsidRDefault="00676282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CB6235" w14:textId="39A465C8" w:rsidR="00676282" w:rsidRDefault="00CE0E5F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Нефть сырая.</w:t>
            </w:r>
          </w:p>
        </w:tc>
      </w:tr>
      <w:tr w:rsidR="00676282" w14:paraId="7487589D" w14:textId="77777777" w:rsidTr="0067628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A928E" w14:textId="56F3A591" w:rsidR="00676282" w:rsidRDefault="00920225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6282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5322B" w14:textId="77777777" w:rsidR="00676282" w:rsidRDefault="00676282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27AA0" w14:textId="2F5CDC05" w:rsidR="00676282" w:rsidRDefault="00E918D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1 500 </w:t>
            </w: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76282" w14:paraId="779C1E08" w14:textId="77777777" w:rsidTr="0067628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F6F0F" w14:textId="58D4757D" w:rsidR="00676282" w:rsidRDefault="00920225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6</w:t>
            </w:r>
            <w:r w:rsidR="00676282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3434D7" w14:textId="77777777" w:rsidR="00676282" w:rsidRDefault="00676282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товара: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95DCA" w14:textId="77777777" w:rsidR="00CB5C5D" w:rsidRPr="007927D4" w:rsidRDefault="00CB5C5D" w:rsidP="00920225">
            <w:pPr>
              <w:shd w:val="clear" w:color="auto" w:fill="FFFFFF"/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927D4">
              <w:rPr>
                <w:color w:val="000000"/>
                <w:sz w:val="23"/>
                <w:szCs w:val="23"/>
                <w:lang w:eastAsia="ru-RU"/>
              </w:rPr>
              <w:t>С момента заключения договора по заявке Заказчика в</w:t>
            </w:r>
          </w:p>
          <w:p w14:paraId="1E1FFDE1" w14:textId="77777777" w:rsidR="00CB5C5D" w:rsidRPr="007927D4" w:rsidRDefault="00CB5C5D" w:rsidP="00920225">
            <w:pPr>
              <w:shd w:val="clear" w:color="auto" w:fill="FFFFFF"/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927D4">
              <w:rPr>
                <w:color w:val="000000"/>
                <w:sz w:val="23"/>
                <w:szCs w:val="23"/>
                <w:lang w:eastAsia="ru-RU"/>
              </w:rPr>
              <w:t>течение двух-трёх недель.</w:t>
            </w:r>
          </w:p>
          <w:p w14:paraId="4C5B5F01" w14:textId="77777777" w:rsidR="00CB5C5D" w:rsidRPr="007927D4" w:rsidRDefault="00CB5C5D" w:rsidP="00920225">
            <w:pPr>
              <w:shd w:val="clear" w:color="auto" w:fill="FFFFFF"/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927D4">
              <w:rPr>
                <w:color w:val="000000"/>
                <w:sz w:val="23"/>
                <w:szCs w:val="23"/>
                <w:lang w:eastAsia="ru-RU"/>
              </w:rPr>
              <w:t>По согласованию сторон возможна пролонгация на</w:t>
            </w:r>
          </w:p>
          <w:p w14:paraId="12D24EF7" w14:textId="77777777" w:rsidR="00676282" w:rsidRPr="007927D4" w:rsidRDefault="00CB5C5D" w:rsidP="00920225">
            <w:pPr>
              <w:shd w:val="clear" w:color="auto" w:fill="FFFFFF"/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927D4">
              <w:rPr>
                <w:color w:val="000000"/>
                <w:sz w:val="23"/>
                <w:szCs w:val="23"/>
                <w:lang w:eastAsia="ru-RU"/>
              </w:rPr>
              <w:t>дополнительный объем топлива.</w:t>
            </w:r>
          </w:p>
          <w:p w14:paraId="34DC0442" w14:textId="0602F5E0" w:rsidR="00920225" w:rsidRPr="007927D4" w:rsidRDefault="00920225" w:rsidP="00920225">
            <w:pPr>
              <w:shd w:val="clear" w:color="auto" w:fill="FFFFFF"/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  <w:bookmarkStart w:id="3" w:name="_GoBack"/>
        <w:bookmarkEnd w:id="3"/>
      </w:tr>
      <w:tr w:rsidR="00676282" w14:paraId="6032CBB1" w14:textId="77777777" w:rsidTr="0067628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3912BE" w14:textId="09EFA626" w:rsidR="00676282" w:rsidRDefault="00920225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</w:t>
            </w:r>
            <w:r w:rsidR="00676282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90C3FD" w14:textId="77777777" w:rsidR="00676282" w:rsidRDefault="00676282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26FC" w14:textId="77777777" w:rsidR="00676282" w:rsidRPr="007927D4" w:rsidRDefault="00CB5C5D" w:rsidP="00920225">
            <w:pPr>
              <w:shd w:val="clear" w:color="auto" w:fill="FFFFFF"/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  <w:r w:rsidRPr="007927D4">
              <w:rPr>
                <w:color w:val="000000"/>
                <w:sz w:val="23"/>
                <w:szCs w:val="23"/>
                <w:lang w:eastAsia="ru-RU"/>
              </w:rPr>
              <w:t>Поставка топлива осуществляется самовывозом железнодорожным транспортом. Обязательства Поставщика считаются исполненными с момента передачи перевозчику груза к перевозке для доставки нефтепродуктов от ж/д станций отправления до ж/д станции назначения, указанной в отгрузочной разнарядке.</w:t>
            </w:r>
          </w:p>
          <w:p w14:paraId="27BB86E5" w14:textId="30876B80" w:rsidR="00920225" w:rsidRPr="007927D4" w:rsidRDefault="00920225" w:rsidP="00920225">
            <w:pPr>
              <w:shd w:val="clear" w:color="auto" w:fill="FFFFFF"/>
              <w:suppressAutoHyphens w:val="0"/>
              <w:jc w:val="both"/>
              <w:rPr>
                <w:color w:val="000000"/>
                <w:sz w:val="23"/>
                <w:szCs w:val="23"/>
                <w:lang w:eastAsia="ru-RU"/>
              </w:rPr>
            </w:pPr>
          </w:p>
        </w:tc>
      </w:tr>
      <w:tr w:rsidR="00676282" w14:paraId="78263C10" w14:textId="77777777" w:rsidTr="0067628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BD309A" w14:textId="42758C11" w:rsidR="00676282" w:rsidRDefault="00920225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</w:t>
            </w:r>
            <w:r w:rsidR="00676282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FE3B9E" w14:textId="77777777" w:rsidR="00676282" w:rsidRDefault="00676282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товара: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978D" w14:textId="77777777" w:rsidR="00920225" w:rsidRDefault="00676282" w:rsidP="001F6451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за поставленный товар производится путем перечисления денежных средств на расчетный счет Исполнителя после фактической поставки и приемки по количеству, ассортименту, качеству и подписания соответствующих </w:t>
            </w:r>
            <w:r w:rsidR="00920225">
              <w:rPr>
                <w:sz w:val="22"/>
                <w:szCs w:val="22"/>
              </w:rPr>
              <w:t>документов.</w:t>
            </w:r>
          </w:p>
          <w:p w14:paraId="10490603" w14:textId="77777777" w:rsidR="00920225" w:rsidRPr="00920225" w:rsidRDefault="00920225" w:rsidP="001F6451">
            <w:pPr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920225">
              <w:rPr>
                <w:b/>
                <w:sz w:val="22"/>
                <w:szCs w:val="22"/>
              </w:rPr>
              <w:t>П</w:t>
            </w:r>
            <w:r w:rsidR="00676282" w:rsidRPr="00920225">
              <w:rPr>
                <w:b/>
                <w:sz w:val="22"/>
                <w:szCs w:val="22"/>
              </w:rPr>
              <w:t>ри подаче своего ценового предложения, Участник обязан учесть комиссию в размере 1% от суммы договора (но не более 30 000 рублей), взимаемую электронной торговой по результатам опубликован</w:t>
            </w:r>
            <w:r w:rsidRPr="00920225">
              <w:rPr>
                <w:b/>
                <w:sz w:val="22"/>
                <w:szCs w:val="22"/>
              </w:rPr>
              <w:t>ия протокола подведения итогов.</w:t>
            </w:r>
          </w:p>
          <w:p w14:paraId="1DE04F71" w14:textId="345156AF" w:rsidR="00676282" w:rsidRDefault="00263C3B" w:rsidP="001F6451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рассматривает все варианты оплаты, в том числе предоплату.</w:t>
            </w:r>
          </w:p>
          <w:p w14:paraId="6853F68C" w14:textId="13EB4AC4" w:rsidR="00920225" w:rsidRPr="001F6451" w:rsidRDefault="00920225" w:rsidP="001F6451">
            <w:pPr>
              <w:spacing w:line="252" w:lineRule="auto"/>
              <w:jc w:val="both"/>
              <w:rPr>
                <w:sz w:val="22"/>
                <w:szCs w:val="22"/>
              </w:rPr>
            </w:pPr>
          </w:p>
        </w:tc>
      </w:tr>
      <w:tr w:rsidR="00676282" w14:paraId="389C2AB9" w14:textId="77777777" w:rsidTr="0067628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B1E88" w14:textId="4249CE32" w:rsidR="00676282" w:rsidRDefault="00920225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676282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2F36D4" w14:textId="77777777" w:rsidR="00676282" w:rsidRDefault="00676282">
            <w:pPr>
              <w:jc w:val="both"/>
              <w:rPr>
                <w:rStyle w:val="postbody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C1374" w14:textId="77777777" w:rsidR="00676282" w:rsidRDefault="00676282">
            <w:pPr>
              <w:jc w:val="both"/>
              <w:rPr>
                <w:rStyle w:val="postbody"/>
                <w:sz w:val="22"/>
                <w:szCs w:val="22"/>
              </w:rPr>
            </w:pPr>
            <w:r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proofErr w:type="spellStart"/>
            <w:r>
              <w:rPr>
                <w:rStyle w:val="postbody"/>
                <w:sz w:val="22"/>
                <w:szCs w:val="22"/>
                <w:lang w:val="en-US"/>
              </w:rPr>
              <w:t>etp</w:t>
            </w:r>
            <w:proofErr w:type="spellEnd"/>
            <w:r>
              <w:rPr>
                <w:rStyle w:val="postbody"/>
                <w:sz w:val="22"/>
                <w:szCs w:val="22"/>
              </w:rPr>
              <w:t>.</w:t>
            </w:r>
            <w:r>
              <w:rPr>
                <w:rStyle w:val="postbody"/>
                <w:sz w:val="22"/>
                <w:szCs w:val="22"/>
                <w:lang w:val="en-US"/>
              </w:rPr>
              <w:t>neftregion</w:t>
            </w:r>
            <w:r>
              <w:rPr>
                <w:rStyle w:val="postbody"/>
                <w:sz w:val="22"/>
                <w:szCs w:val="22"/>
              </w:rPr>
              <w:t>.</w:t>
            </w:r>
            <w:r>
              <w:rPr>
                <w:rStyle w:val="postbody"/>
                <w:sz w:val="22"/>
                <w:szCs w:val="22"/>
                <w:lang w:val="en-US"/>
              </w:rPr>
              <w:t>ru</w:t>
            </w:r>
            <w:r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Приложением № 1 к настоящему электронному запросу котировок.</w:t>
            </w:r>
          </w:p>
          <w:p w14:paraId="50571A63" w14:textId="77777777" w:rsidR="00920225" w:rsidRDefault="00920225">
            <w:pPr>
              <w:jc w:val="both"/>
            </w:pPr>
          </w:p>
        </w:tc>
      </w:tr>
      <w:tr w:rsidR="00676282" w14:paraId="2EE9E6CA" w14:textId="77777777" w:rsidTr="00676282">
        <w:trPr>
          <w:trHeight w:val="136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A1FBE1E" w14:textId="6E8B411F" w:rsidR="00676282" w:rsidRDefault="00920225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</w:t>
            </w:r>
            <w:r w:rsidR="00676282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ECD669C" w14:textId="77777777" w:rsidR="00676282" w:rsidRDefault="00676282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E61CC0" w14:textId="77777777" w:rsidR="00676282" w:rsidRDefault="00676282">
            <w:pPr>
              <w:jc w:val="both"/>
              <w:rPr>
                <w:rStyle w:val="postbody"/>
              </w:rPr>
            </w:pPr>
            <w:r>
              <w:rPr>
                <w:sz w:val="22"/>
                <w:szCs w:val="22"/>
              </w:rPr>
              <w:t>Цена должна быть указана с учетом НДС.</w:t>
            </w:r>
          </w:p>
        </w:tc>
      </w:tr>
      <w:tr w:rsidR="00676282" w14:paraId="51274966" w14:textId="77777777" w:rsidTr="00676282">
        <w:trPr>
          <w:trHeight w:val="87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7A2BB" w14:textId="2A913C6A" w:rsidR="00676282" w:rsidRDefault="00920225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</w:t>
            </w:r>
            <w:r w:rsidR="00676282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3AC77B" w14:textId="77777777" w:rsidR="00676282" w:rsidRDefault="00676282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требования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3BAEF" w14:textId="77777777" w:rsidR="00676282" w:rsidRDefault="00676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6282" w14:paraId="36F6CE60" w14:textId="77777777" w:rsidTr="0067628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37C171" w14:textId="18F9350B" w:rsidR="00676282" w:rsidRDefault="00920225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12</w:t>
            </w:r>
            <w:r w:rsidR="00676282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0501C3" w14:textId="77777777" w:rsidR="00676282" w:rsidRDefault="00676282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запроса котировок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7D77" w14:textId="55D18A07" w:rsidR="00676282" w:rsidRDefault="001F6451">
            <w:pPr>
              <w:jc w:val="both"/>
            </w:pPr>
            <w:r>
              <w:rPr>
                <w:sz w:val="22"/>
                <w:szCs w:val="22"/>
              </w:rPr>
              <w:t>«09</w:t>
            </w:r>
            <w:r w:rsidR="00676282">
              <w:rPr>
                <w:sz w:val="22"/>
                <w:szCs w:val="22"/>
              </w:rPr>
              <w:t>» декабря 2020 г.</w:t>
            </w:r>
          </w:p>
          <w:p w14:paraId="6BD72016" w14:textId="77777777" w:rsidR="00676282" w:rsidRDefault="00676282">
            <w:pPr>
              <w:jc w:val="both"/>
            </w:pPr>
            <w:r>
              <w:rPr>
                <w:sz w:val="22"/>
                <w:szCs w:val="22"/>
              </w:rPr>
              <w:t xml:space="preserve">до 17 час. 00 мин. (время московское). </w:t>
            </w:r>
          </w:p>
        </w:tc>
      </w:tr>
      <w:tr w:rsidR="00676282" w14:paraId="490A29E6" w14:textId="77777777" w:rsidTr="0067628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7FF62" w14:textId="469EE054" w:rsidR="00676282" w:rsidRDefault="00920225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</w:t>
            </w:r>
            <w:r w:rsidR="00676282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ED2986" w14:textId="77777777" w:rsidR="00676282" w:rsidRDefault="00676282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 котировок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EA1C5" w14:textId="111E2A4D" w:rsidR="00676282" w:rsidRDefault="001F6451">
            <w:pPr>
              <w:jc w:val="both"/>
            </w:pPr>
            <w:r>
              <w:rPr>
                <w:sz w:val="22"/>
                <w:szCs w:val="22"/>
              </w:rPr>
              <w:t>«09</w:t>
            </w:r>
            <w:r w:rsidR="00676282">
              <w:rPr>
                <w:sz w:val="22"/>
                <w:szCs w:val="22"/>
              </w:rPr>
              <w:t>» декабря 2020 г.</w:t>
            </w:r>
          </w:p>
          <w:p w14:paraId="5D70BCDC" w14:textId="77777777" w:rsidR="00676282" w:rsidRDefault="00676282">
            <w:pPr>
              <w:jc w:val="both"/>
            </w:pPr>
            <w:r>
              <w:rPr>
                <w:sz w:val="22"/>
                <w:szCs w:val="22"/>
              </w:rPr>
              <w:t>18 час. 00 мин. (время московское).</w:t>
            </w:r>
          </w:p>
        </w:tc>
      </w:tr>
      <w:tr w:rsidR="00676282" w14:paraId="673859D2" w14:textId="77777777" w:rsidTr="0067628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63E90" w14:textId="4F386975" w:rsidR="00676282" w:rsidRDefault="00920225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</w:t>
            </w:r>
            <w:r w:rsidR="00676282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CAE444" w14:textId="77777777" w:rsidR="00676282" w:rsidRDefault="00676282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3E941" w14:textId="77777777" w:rsidR="00676282" w:rsidRDefault="00676282">
            <w:pPr>
              <w:jc w:val="both"/>
            </w:pPr>
            <w:r>
              <w:rPr>
                <w:sz w:val="22"/>
                <w:szCs w:val="22"/>
              </w:rPr>
              <w:t>Приложение № 1</w:t>
            </w:r>
          </w:p>
        </w:tc>
      </w:tr>
    </w:tbl>
    <w:p w14:paraId="1AA445D8" w14:textId="77777777" w:rsidR="00676282" w:rsidRDefault="00676282" w:rsidP="00676282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>
        <w:rPr>
          <w:b/>
        </w:rPr>
        <w:lastRenderedPageBreak/>
        <w:t xml:space="preserve">Бланк организации                                                       </w:t>
      </w:r>
    </w:p>
    <w:p w14:paraId="2B183D9F" w14:textId="77777777" w:rsidR="00676282" w:rsidRDefault="00676282" w:rsidP="00676282">
      <w:pPr>
        <w:rPr>
          <w:b/>
          <w:bCs/>
          <w:sz w:val="21"/>
          <w:szCs w:val="21"/>
          <w:u w:val="single"/>
        </w:rPr>
      </w:pPr>
    </w:p>
    <w:p w14:paraId="5C00C18B" w14:textId="77777777" w:rsidR="00676282" w:rsidRDefault="00676282" w:rsidP="00676282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240DE7F6" w14:textId="77777777" w:rsidR="00676282" w:rsidRDefault="00676282" w:rsidP="00676282">
      <w:pPr>
        <w:rPr>
          <w:b/>
          <w:bCs/>
          <w:sz w:val="21"/>
          <w:szCs w:val="21"/>
          <w:u w:val="single"/>
        </w:rPr>
      </w:pPr>
    </w:p>
    <w:p w14:paraId="44888283" w14:textId="77777777" w:rsidR="00676282" w:rsidRDefault="00676282" w:rsidP="00676282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Кому</w:t>
      </w:r>
      <w:r>
        <w:rPr>
          <w:b/>
          <w:bCs/>
          <w:sz w:val="21"/>
          <w:szCs w:val="21"/>
        </w:rPr>
        <w:t>: ______________</w:t>
      </w:r>
    </w:p>
    <w:p w14:paraId="4403B3A1" w14:textId="77777777" w:rsidR="00676282" w:rsidRDefault="00676282" w:rsidP="00676282">
      <w:pPr>
        <w:rPr>
          <w:i/>
          <w:iCs/>
          <w:sz w:val="21"/>
          <w:szCs w:val="21"/>
        </w:rPr>
      </w:pPr>
    </w:p>
    <w:p w14:paraId="5D0F11BC" w14:textId="77777777" w:rsidR="00676282" w:rsidRDefault="00676282" w:rsidP="00676282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262848DE" w14:textId="77777777" w:rsidR="00676282" w:rsidRDefault="00676282" w:rsidP="00676282">
      <w:pPr>
        <w:jc w:val="center"/>
        <w:rPr>
          <w:b/>
          <w:bCs/>
          <w:sz w:val="21"/>
          <w:szCs w:val="21"/>
        </w:rPr>
      </w:pPr>
    </w:p>
    <w:p w14:paraId="728031E1" w14:textId="77777777" w:rsidR="00676282" w:rsidRDefault="00676282" w:rsidP="00676282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НА УЧАСТИЕ ВЭЛЕКТРОННОМ ЗАПРОСЕ КОТИРОВОК </w:t>
      </w:r>
    </w:p>
    <w:p w14:paraId="3B067EA6" w14:textId="77777777" w:rsidR="00676282" w:rsidRDefault="00676282" w:rsidP="00676282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3356E2A" w14:textId="77777777" w:rsidR="00676282" w:rsidRDefault="00676282" w:rsidP="00676282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>1. Сведения об участнике размещения заказа: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3766"/>
        <w:gridCol w:w="5784"/>
      </w:tblGrid>
      <w:tr w:rsidR="00676282" w14:paraId="75498AA9" w14:textId="77777777" w:rsidTr="00D71342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FFC27" w14:textId="77777777" w:rsidR="00676282" w:rsidRDefault="00676282" w:rsidP="00D71342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352B" w14:textId="77777777" w:rsidR="00676282" w:rsidRDefault="00676282" w:rsidP="00D71342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6282" w14:paraId="147964C8" w14:textId="77777777" w:rsidTr="00D71342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95FA5" w14:textId="77777777" w:rsidR="00676282" w:rsidRDefault="00676282" w:rsidP="00D71342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 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064B" w14:textId="77777777" w:rsidR="00676282" w:rsidRDefault="00676282" w:rsidP="00D71342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6282" w14:paraId="434C1E95" w14:textId="77777777" w:rsidTr="00D71342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C181D" w14:textId="77777777" w:rsidR="00676282" w:rsidRDefault="00676282" w:rsidP="00D71342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Банковские реквизиты (расчетный счет, наименование банка, город, БИК, </w:t>
            </w:r>
            <w:proofErr w:type="spellStart"/>
            <w:r>
              <w:rPr>
                <w:sz w:val="21"/>
                <w:szCs w:val="21"/>
              </w:rPr>
              <w:t>кор.счет</w:t>
            </w:r>
            <w:proofErr w:type="spellEnd"/>
            <w:r>
              <w:rPr>
                <w:sz w:val="21"/>
                <w:szCs w:val="21"/>
              </w:rPr>
              <w:t>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C0A4" w14:textId="77777777" w:rsidR="00676282" w:rsidRDefault="00676282" w:rsidP="00D71342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6282" w14:paraId="1050AE8C" w14:textId="77777777" w:rsidTr="00D71342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E0D26" w14:textId="77777777" w:rsidR="00676282" w:rsidRDefault="00676282" w:rsidP="00D71342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4E89" w14:textId="77777777" w:rsidR="00676282" w:rsidRDefault="00676282" w:rsidP="00D71342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6282" w14:paraId="2B94446A" w14:textId="77777777" w:rsidTr="00D71342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DCFF" w14:textId="77777777" w:rsidR="00676282" w:rsidRDefault="00676282" w:rsidP="00D71342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  <w:p w14:paraId="26DED597" w14:textId="77777777" w:rsidR="00676282" w:rsidRDefault="00676282" w:rsidP="00D71342">
            <w:pPr>
              <w:jc w:val="both"/>
              <w:rPr>
                <w:i/>
                <w:iCs/>
                <w:sz w:val="21"/>
                <w:szCs w:val="21"/>
              </w:rPr>
            </w:pPr>
          </w:p>
          <w:p w14:paraId="4DB4C91D" w14:textId="77777777" w:rsidR="00676282" w:rsidRDefault="00676282" w:rsidP="00D71342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76282" w14:paraId="73F26625" w14:textId="77777777" w:rsidTr="00D71342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1590B" w14:textId="77777777" w:rsidR="00676282" w:rsidRDefault="00676282" w:rsidP="00D7134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телефон, электронная почта</w:t>
            </w:r>
          </w:p>
          <w:p w14:paraId="1E91E03A" w14:textId="77777777" w:rsidR="00676282" w:rsidRDefault="00676282" w:rsidP="00D7134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D3D4" w14:textId="77777777" w:rsidR="00676282" w:rsidRDefault="00676282" w:rsidP="00D71342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35459C7E" w14:textId="77777777" w:rsidR="00676282" w:rsidRDefault="00676282" w:rsidP="00676282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4A915BC6" w14:textId="77777777" w:rsidR="00676282" w:rsidRDefault="00676282" w:rsidP="00676282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76282" w14:paraId="0B2B756C" w14:textId="77777777" w:rsidTr="00D71342">
        <w:tc>
          <w:tcPr>
            <w:tcW w:w="96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57A9824" w14:textId="77777777" w:rsidR="00676282" w:rsidRDefault="00676282" w:rsidP="00D71342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1D4469A2" w14:textId="77777777" w:rsidR="00676282" w:rsidRDefault="00676282" w:rsidP="00676282">
      <w:pPr>
        <w:widowControl w:val="0"/>
        <w:ind w:firstLine="708"/>
        <w:jc w:val="center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9853"/>
      </w:tblGrid>
      <w:tr w:rsidR="00676282" w14:paraId="48A8E222" w14:textId="77777777" w:rsidTr="00D71342">
        <w:tc>
          <w:tcPr>
            <w:tcW w:w="985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64952492" w14:textId="77777777" w:rsidR="00676282" w:rsidRDefault="00676282" w:rsidP="00D71342">
            <w:pPr>
              <w:widowControl w:val="0"/>
              <w:jc w:val="center"/>
            </w:pPr>
            <w:r>
              <w:rPr>
                <w:sz w:val="21"/>
                <w:szCs w:val="21"/>
              </w:rPr>
              <w:t>договора на поставку</w:t>
            </w:r>
            <w:r>
              <w:rPr>
                <w:b/>
                <w:bCs/>
                <w:sz w:val="21"/>
                <w:szCs w:val="21"/>
              </w:rPr>
              <w:t xml:space="preserve"> ______</w:t>
            </w:r>
            <w:r>
              <w:rPr>
                <w:sz w:val="21"/>
                <w:szCs w:val="21"/>
              </w:rPr>
              <w:t>для нужд ____________</w:t>
            </w:r>
          </w:p>
        </w:tc>
      </w:tr>
    </w:tbl>
    <w:p w14:paraId="11F81E2D" w14:textId="77777777" w:rsidR="00676282" w:rsidRDefault="00676282" w:rsidP="00676282">
      <w:pPr>
        <w:widowControl w:val="0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>я, нижеподписавшийся, являясь участником размещения заказа, выражаю свое согласие исполнить условия договора, указанные в извещении о проведении электронного запроса котировок, и предлагаю поставить Товар:</w:t>
      </w:r>
    </w:p>
    <w:p w14:paraId="76AA666E" w14:textId="77777777" w:rsidR="00676282" w:rsidRDefault="00676282" w:rsidP="00676282">
      <w:pPr>
        <w:rPr>
          <w:b/>
          <w:bCs/>
          <w:sz w:val="21"/>
          <w:szCs w:val="21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9"/>
        <w:gridCol w:w="1134"/>
        <w:gridCol w:w="1134"/>
        <w:gridCol w:w="1701"/>
        <w:gridCol w:w="1912"/>
      </w:tblGrid>
      <w:tr w:rsidR="00676282" w14:paraId="455EA7E0" w14:textId="77777777" w:rsidTr="00D71342">
        <w:trPr>
          <w:trHeight w:val="252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921C" w14:textId="77777777" w:rsidR="00676282" w:rsidRDefault="00676282" w:rsidP="00D71342">
            <w:pPr>
              <w:jc w:val="center"/>
            </w:pPr>
            <w: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F14B" w14:textId="77777777" w:rsidR="00676282" w:rsidRDefault="00676282" w:rsidP="00D71342">
            <w:pPr>
              <w:jc w:val="center"/>
            </w:pPr>
            <w: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C223" w14:textId="77777777" w:rsidR="00676282" w:rsidRDefault="00676282" w:rsidP="00D71342">
            <w:pPr>
              <w:jc w:val="center"/>
            </w:pPr>
            <w: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74CF" w14:textId="77777777" w:rsidR="00676282" w:rsidRDefault="00676282" w:rsidP="00D71342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F69A" w14:textId="77777777" w:rsidR="00676282" w:rsidRDefault="00676282" w:rsidP="00D71342">
            <w:pPr>
              <w:jc w:val="center"/>
            </w:pPr>
            <w:r>
              <w:t>Стоимость,</w:t>
            </w:r>
          </w:p>
          <w:p w14:paraId="74503DC5" w14:textId="77777777" w:rsidR="00676282" w:rsidRDefault="00676282" w:rsidP="00D71342">
            <w:pPr>
              <w:jc w:val="center"/>
            </w:pPr>
            <w:r>
              <w:t>рублей.</w:t>
            </w:r>
          </w:p>
        </w:tc>
      </w:tr>
      <w:tr w:rsidR="00676282" w14:paraId="355C5E2E" w14:textId="77777777" w:rsidTr="00D71342">
        <w:trPr>
          <w:trHeight w:val="251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1936" w14:textId="77777777" w:rsidR="00676282" w:rsidRDefault="00676282" w:rsidP="00D713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087B" w14:textId="77777777" w:rsidR="00676282" w:rsidRDefault="00676282" w:rsidP="00D71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4AF" w14:textId="77777777" w:rsidR="00676282" w:rsidRDefault="00676282" w:rsidP="00D713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2AC9" w14:textId="77777777" w:rsidR="00676282" w:rsidRDefault="00676282" w:rsidP="00D71342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395C" w14:textId="77777777" w:rsidR="00676282" w:rsidRDefault="00676282" w:rsidP="00D71342">
            <w:pPr>
              <w:jc w:val="center"/>
            </w:pPr>
          </w:p>
        </w:tc>
      </w:tr>
      <w:tr w:rsidR="00676282" w14:paraId="3490E8CE" w14:textId="77777777" w:rsidTr="00D71342">
        <w:trPr>
          <w:trHeight w:val="251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E9F2" w14:textId="77777777" w:rsidR="00676282" w:rsidRDefault="00676282" w:rsidP="00D713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BD96" w14:textId="77777777" w:rsidR="00676282" w:rsidRDefault="00676282" w:rsidP="00D71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E0B5" w14:textId="77777777" w:rsidR="00676282" w:rsidRDefault="00676282" w:rsidP="00D713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8F4" w14:textId="77777777" w:rsidR="00676282" w:rsidRDefault="00676282" w:rsidP="00D71342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3360" w14:textId="77777777" w:rsidR="00676282" w:rsidRDefault="00676282" w:rsidP="00D71342">
            <w:pPr>
              <w:jc w:val="center"/>
            </w:pPr>
          </w:p>
        </w:tc>
      </w:tr>
      <w:tr w:rsidR="00676282" w14:paraId="7CF9E762" w14:textId="77777777" w:rsidTr="00D71342">
        <w:trPr>
          <w:trHeight w:val="251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F549" w14:textId="77777777" w:rsidR="00676282" w:rsidRDefault="00676282" w:rsidP="00D7134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D22D" w14:textId="77777777" w:rsidR="00676282" w:rsidRDefault="00676282" w:rsidP="00D713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EE54" w14:textId="77777777" w:rsidR="00676282" w:rsidRDefault="00676282" w:rsidP="00D7134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C829" w14:textId="77777777" w:rsidR="00676282" w:rsidRDefault="00676282" w:rsidP="00D71342">
            <w:pPr>
              <w:jc w:val="center"/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96D9" w14:textId="77777777" w:rsidR="00676282" w:rsidRDefault="00676282" w:rsidP="00D71342">
            <w:pPr>
              <w:jc w:val="center"/>
            </w:pPr>
          </w:p>
        </w:tc>
      </w:tr>
      <w:tr w:rsidR="00676282" w14:paraId="44DC97D3" w14:textId="77777777" w:rsidTr="00D71342">
        <w:trPr>
          <w:trHeight w:val="251"/>
        </w:trPr>
        <w:tc>
          <w:tcPr>
            <w:tcW w:w="7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E91AA" w14:textId="77777777" w:rsidR="00676282" w:rsidRDefault="00676282" w:rsidP="00D71342">
            <w:pPr>
              <w:jc w:val="right"/>
            </w:pPr>
            <w:r>
              <w:t>ИТОГО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F25D" w14:textId="77777777" w:rsidR="00676282" w:rsidRDefault="00676282" w:rsidP="00D71342">
            <w:pPr>
              <w:jc w:val="center"/>
            </w:pPr>
          </w:p>
        </w:tc>
      </w:tr>
      <w:tr w:rsidR="00676282" w14:paraId="6019827F" w14:textId="77777777" w:rsidTr="00D71342">
        <w:trPr>
          <w:trHeight w:val="251"/>
        </w:trPr>
        <w:tc>
          <w:tcPr>
            <w:tcW w:w="7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62C6" w14:textId="77777777" w:rsidR="00676282" w:rsidRDefault="00676282" w:rsidP="00D71342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4010" w14:textId="77777777" w:rsidR="00676282" w:rsidRDefault="00676282" w:rsidP="00D71342">
            <w:pPr>
              <w:jc w:val="center"/>
            </w:pPr>
          </w:p>
        </w:tc>
      </w:tr>
    </w:tbl>
    <w:p w14:paraId="4DB0366D" w14:textId="77777777" w:rsidR="00676282" w:rsidRDefault="00676282" w:rsidP="00676282">
      <w:pPr>
        <w:ind w:left="384"/>
        <w:jc w:val="both"/>
        <w:rPr>
          <w:sz w:val="8"/>
          <w:szCs w:val="8"/>
        </w:rPr>
      </w:pPr>
    </w:p>
    <w:p w14:paraId="2A601992" w14:textId="4BE73FE5" w:rsidR="00676282" w:rsidRDefault="00263C3B" w:rsidP="00676282">
      <w:pPr>
        <w:rPr>
          <w:sz w:val="21"/>
          <w:szCs w:val="21"/>
        </w:rPr>
      </w:pPr>
      <w:r>
        <w:rPr>
          <w:sz w:val="21"/>
          <w:szCs w:val="21"/>
        </w:rPr>
        <w:t xml:space="preserve">Форма оплаты: </w:t>
      </w:r>
    </w:p>
    <w:p w14:paraId="43C1AF36" w14:textId="77777777" w:rsidR="00676282" w:rsidRDefault="00676282" w:rsidP="00676282">
      <w:pPr>
        <w:rPr>
          <w:sz w:val="21"/>
          <w:szCs w:val="21"/>
        </w:rPr>
      </w:pPr>
    </w:p>
    <w:p w14:paraId="786B74CB" w14:textId="77777777" w:rsidR="00676282" w:rsidRDefault="00676282" w:rsidP="00676282">
      <w:pPr>
        <w:rPr>
          <w:b/>
          <w:bCs/>
          <w:sz w:val="21"/>
          <w:szCs w:val="21"/>
        </w:rPr>
      </w:pPr>
    </w:p>
    <w:p w14:paraId="4D6C8934" w14:textId="77777777" w:rsidR="00676282" w:rsidRDefault="00676282" w:rsidP="00676282">
      <w:pPr>
        <w:rPr>
          <w:b/>
          <w:bCs/>
          <w:sz w:val="21"/>
          <w:szCs w:val="21"/>
        </w:rPr>
      </w:pPr>
    </w:p>
    <w:p w14:paraId="57D87AAA" w14:textId="77777777" w:rsidR="00676282" w:rsidRDefault="00676282" w:rsidP="00676282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_____________________</w:t>
      </w:r>
    </w:p>
    <w:p w14:paraId="26E69F61" w14:textId="77777777" w:rsidR="00676282" w:rsidRDefault="00676282" w:rsidP="00676282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лица)   (подпись) (Ф.И.О.)</w:t>
      </w:r>
    </w:p>
    <w:p w14:paraId="787D1AFC" w14:textId="77777777" w:rsidR="00676282" w:rsidRDefault="00676282" w:rsidP="00676282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72813213" w14:textId="77777777" w:rsidR="00676282" w:rsidRDefault="00676282" w:rsidP="00676282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>М.П.</w:t>
      </w:r>
    </w:p>
    <w:p w14:paraId="616AFEE8" w14:textId="77777777" w:rsidR="00676282" w:rsidRDefault="00676282" w:rsidP="00676282"/>
    <w:p w14:paraId="60C1FBCC" w14:textId="77777777" w:rsidR="00676282" w:rsidRDefault="00676282" w:rsidP="00676282"/>
    <w:p w14:paraId="0CE5A212" w14:textId="77777777" w:rsidR="00676282" w:rsidRDefault="00676282" w:rsidP="00676282"/>
    <w:p w14:paraId="608741A9" w14:textId="77777777" w:rsidR="00676282" w:rsidRDefault="00676282" w:rsidP="00676282"/>
    <w:p w14:paraId="3FEEE848" w14:textId="77777777" w:rsidR="00676282" w:rsidRPr="0056198F" w:rsidRDefault="00676282" w:rsidP="00676282">
      <w:pPr>
        <w:jc w:val="center"/>
        <w:rPr>
          <w:sz w:val="21"/>
          <w:szCs w:val="21"/>
        </w:rPr>
      </w:pPr>
    </w:p>
    <w:p w14:paraId="77DACD30" w14:textId="77777777" w:rsidR="00676282" w:rsidRDefault="00676282" w:rsidP="00676282">
      <w:pPr>
        <w:rPr>
          <w:b/>
          <w:bCs/>
          <w:sz w:val="21"/>
          <w:szCs w:val="21"/>
        </w:rPr>
      </w:pPr>
    </w:p>
    <w:p w14:paraId="0D17C20A" w14:textId="4293C60B" w:rsidR="005C75BF" w:rsidRPr="0020646C" w:rsidRDefault="005C75BF" w:rsidP="0020646C">
      <w:pPr>
        <w:pStyle w:val="a3"/>
        <w:pageBreakBefore/>
        <w:spacing w:before="0" w:after="0"/>
      </w:pPr>
    </w:p>
    <w:sectPr w:rsidR="005C75BF" w:rsidRPr="0020646C" w:rsidSect="0056198F">
      <w:headerReference w:type="default" r:id="rId8"/>
      <w:footerReference w:type="default" r:id="rId9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C18A" w14:textId="77777777" w:rsidR="00D46C3B" w:rsidRDefault="00D46C3B">
      <w:r>
        <w:separator/>
      </w:r>
    </w:p>
  </w:endnote>
  <w:endnote w:type="continuationSeparator" w:id="0">
    <w:p w14:paraId="19352A10" w14:textId="77777777" w:rsidR="00D46C3B" w:rsidRDefault="00D4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2603" w:dyaOrig="93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6799787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3DFB0" w14:textId="77777777" w:rsidR="00D46C3B" w:rsidRDefault="00D46C3B">
      <w:r>
        <w:separator/>
      </w:r>
    </w:p>
  </w:footnote>
  <w:footnote w:type="continuationSeparator" w:id="0">
    <w:p w14:paraId="7D70B141" w14:textId="77777777" w:rsidR="00D46C3B" w:rsidRDefault="00D4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8274" w:dyaOrig="93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6799787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8"/>
    <w:rsid w:val="0000323B"/>
    <w:rsid w:val="00004B34"/>
    <w:rsid w:val="0003202B"/>
    <w:rsid w:val="00032DA7"/>
    <w:rsid w:val="00047C5D"/>
    <w:rsid w:val="00056AD8"/>
    <w:rsid w:val="000709D8"/>
    <w:rsid w:val="00074150"/>
    <w:rsid w:val="000804E8"/>
    <w:rsid w:val="00094EEC"/>
    <w:rsid w:val="000A2A68"/>
    <w:rsid w:val="000A36E0"/>
    <w:rsid w:val="000D1A97"/>
    <w:rsid w:val="000E7D45"/>
    <w:rsid w:val="001206EC"/>
    <w:rsid w:val="00155877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1F6451"/>
    <w:rsid w:val="0020484A"/>
    <w:rsid w:val="0020646C"/>
    <w:rsid w:val="00211E77"/>
    <w:rsid w:val="0021317E"/>
    <w:rsid w:val="00214E47"/>
    <w:rsid w:val="002211F2"/>
    <w:rsid w:val="0023165A"/>
    <w:rsid w:val="00257A54"/>
    <w:rsid w:val="00263C3B"/>
    <w:rsid w:val="00294F3C"/>
    <w:rsid w:val="002A1FB2"/>
    <w:rsid w:val="002A7A72"/>
    <w:rsid w:val="002B2CD1"/>
    <w:rsid w:val="002C7BA8"/>
    <w:rsid w:val="002D637A"/>
    <w:rsid w:val="002F49E6"/>
    <w:rsid w:val="002F7978"/>
    <w:rsid w:val="003017C6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C314B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939FD"/>
    <w:rsid w:val="00493AE7"/>
    <w:rsid w:val="00496121"/>
    <w:rsid w:val="004D303E"/>
    <w:rsid w:val="004D35E6"/>
    <w:rsid w:val="004E5C48"/>
    <w:rsid w:val="004E607F"/>
    <w:rsid w:val="0050422C"/>
    <w:rsid w:val="0050727F"/>
    <w:rsid w:val="00517034"/>
    <w:rsid w:val="00536F47"/>
    <w:rsid w:val="0056198F"/>
    <w:rsid w:val="005676BE"/>
    <w:rsid w:val="00575505"/>
    <w:rsid w:val="00591DBA"/>
    <w:rsid w:val="0059212C"/>
    <w:rsid w:val="005A3DA5"/>
    <w:rsid w:val="005B277B"/>
    <w:rsid w:val="005B6321"/>
    <w:rsid w:val="005B6AC4"/>
    <w:rsid w:val="005C59AD"/>
    <w:rsid w:val="005C75BF"/>
    <w:rsid w:val="005D03D1"/>
    <w:rsid w:val="005D33AC"/>
    <w:rsid w:val="005F1281"/>
    <w:rsid w:val="005F3616"/>
    <w:rsid w:val="0060406A"/>
    <w:rsid w:val="00631BB7"/>
    <w:rsid w:val="00636842"/>
    <w:rsid w:val="00657887"/>
    <w:rsid w:val="00672CD6"/>
    <w:rsid w:val="00674349"/>
    <w:rsid w:val="00676282"/>
    <w:rsid w:val="00687F47"/>
    <w:rsid w:val="00690BCD"/>
    <w:rsid w:val="006A05B4"/>
    <w:rsid w:val="006A5AE5"/>
    <w:rsid w:val="006D5B6F"/>
    <w:rsid w:val="006E0199"/>
    <w:rsid w:val="006E153D"/>
    <w:rsid w:val="006E27B5"/>
    <w:rsid w:val="006E2AD6"/>
    <w:rsid w:val="006E3088"/>
    <w:rsid w:val="006E371A"/>
    <w:rsid w:val="006E43B7"/>
    <w:rsid w:val="006F230A"/>
    <w:rsid w:val="006F2704"/>
    <w:rsid w:val="007009D0"/>
    <w:rsid w:val="00711A15"/>
    <w:rsid w:val="007128EB"/>
    <w:rsid w:val="00713A66"/>
    <w:rsid w:val="00723A93"/>
    <w:rsid w:val="0073634E"/>
    <w:rsid w:val="00755AFA"/>
    <w:rsid w:val="007753F0"/>
    <w:rsid w:val="00791A1E"/>
    <w:rsid w:val="007927D4"/>
    <w:rsid w:val="007932B1"/>
    <w:rsid w:val="00794450"/>
    <w:rsid w:val="00797844"/>
    <w:rsid w:val="007A55C9"/>
    <w:rsid w:val="007A6F54"/>
    <w:rsid w:val="007A7F8F"/>
    <w:rsid w:val="007B097E"/>
    <w:rsid w:val="007C490A"/>
    <w:rsid w:val="007C4D39"/>
    <w:rsid w:val="007C71B2"/>
    <w:rsid w:val="007E0178"/>
    <w:rsid w:val="007E1303"/>
    <w:rsid w:val="007E35C7"/>
    <w:rsid w:val="007F0A64"/>
    <w:rsid w:val="008028D3"/>
    <w:rsid w:val="00805DEB"/>
    <w:rsid w:val="0081283D"/>
    <w:rsid w:val="00821B2C"/>
    <w:rsid w:val="00821D85"/>
    <w:rsid w:val="00823C66"/>
    <w:rsid w:val="00837FBC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9048D3"/>
    <w:rsid w:val="00920225"/>
    <w:rsid w:val="00926429"/>
    <w:rsid w:val="009373B7"/>
    <w:rsid w:val="009430C8"/>
    <w:rsid w:val="009761C2"/>
    <w:rsid w:val="00986BC2"/>
    <w:rsid w:val="009915A8"/>
    <w:rsid w:val="00992D3D"/>
    <w:rsid w:val="00994EB6"/>
    <w:rsid w:val="009B2A46"/>
    <w:rsid w:val="009B4935"/>
    <w:rsid w:val="009B6976"/>
    <w:rsid w:val="009C5BC1"/>
    <w:rsid w:val="009E4140"/>
    <w:rsid w:val="00A10577"/>
    <w:rsid w:val="00A502E8"/>
    <w:rsid w:val="00A50FC5"/>
    <w:rsid w:val="00A56D2B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AD2076"/>
    <w:rsid w:val="00B05624"/>
    <w:rsid w:val="00B337D2"/>
    <w:rsid w:val="00B459F2"/>
    <w:rsid w:val="00B52FE7"/>
    <w:rsid w:val="00B54F48"/>
    <w:rsid w:val="00B81FD2"/>
    <w:rsid w:val="00B95500"/>
    <w:rsid w:val="00BA6899"/>
    <w:rsid w:val="00BB76AC"/>
    <w:rsid w:val="00BC2A3F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535A"/>
    <w:rsid w:val="00C9260E"/>
    <w:rsid w:val="00C97BFE"/>
    <w:rsid w:val="00CB5C5D"/>
    <w:rsid w:val="00CC6093"/>
    <w:rsid w:val="00CE0E5F"/>
    <w:rsid w:val="00CF0730"/>
    <w:rsid w:val="00CF0880"/>
    <w:rsid w:val="00D06645"/>
    <w:rsid w:val="00D16990"/>
    <w:rsid w:val="00D34D76"/>
    <w:rsid w:val="00D46C3B"/>
    <w:rsid w:val="00D63818"/>
    <w:rsid w:val="00D663C0"/>
    <w:rsid w:val="00D715D3"/>
    <w:rsid w:val="00D815B2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E179F8"/>
    <w:rsid w:val="00E239E1"/>
    <w:rsid w:val="00E40719"/>
    <w:rsid w:val="00E51978"/>
    <w:rsid w:val="00E5671B"/>
    <w:rsid w:val="00E62257"/>
    <w:rsid w:val="00E66367"/>
    <w:rsid w:val="00E667CF"/>
    <w:rsid w:val="00E74B1E"/>
    <w:rsid w:val="00E90E35"/>
    <w:rsid w:val="00E918D3"/>
    <w:rsid w:val="00E97D5C"/>
    <w:rsid w:val="00EB1108"/>
    <w:rsid w:val="00EC05B8"/>
    <w:rsid w:val="00ED5ABB"/>
    <w:rsid w:val="00EF27E4"/>
    <w:rsid w:val="00EF3258"/>
    <w:rsid w:val="00F00123"/>
    <w:rsid w:val="00F0219D"/>
    <w:rsid w:val="00F044B5"/>
    <w:rsid w:val="00F179C6"/>
    <w:rsid w:val="00F220DF"/>
    <w:rsid w:val="00F33164"/>
    <w:rsid w:val="00F47ADD"/>
    <w:rsid w:val="00F63313"/>
    <w:rsid w:val="00F66ED6"/>
    <w:rsid w:val="00F71644"/>
    <w:rsid w:val="00F717C0"/>
    <w:rsid w:val="00F71B1D"/>
    <w:rsid w:val="00F82E70"/>
    <w:rsid w:val="00F877D1"/>
    <w:rsid w:val="00FC32D6"/>
    <w:rsid w:val="00FD4C8F"/>
    <w:rsid w:val="00FD6ADF"/>
    <w:rsid w:val="00FE0C22"/>
    <w:rsid w:val="00FE4777"/>
    <w:rsid w:val="00FF03A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F9F3D9D7-20C8-4F05-901E-A9906B3D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5</cp:revision>
  <cp:lastPrinted>2019-09-10T08:38:00Z</cp:lastPrinted>
  <dcterms:created xsi:type="dcterms:W3CDTF">2020-11-27T12:03:00Z</dcterms:created>
  <dcterms:modified xsi:type="dcterms:W3CDTF">2020-11-27T12:58:00Z</dcterms:modified>
</cp:coreProperties>
</file>