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04130" w14:paraId="6C836C5E" w14:textId="77777777" w:rsidTr="00010496">
        <w:tc>
          <w:tcPr>
            <w:tcW w:w="5068" w:type="dxa"/>
          </w:tcPr>
          <w:p w14:paraId="593D1633" w14:textId="77777777" w:rsidR="00004130" w:rsidRDefault="00004130" w:rsidP="00010496">
            <w:r>
              <w:t>УТВЕРЖДЕНО</w:t>
            </w:r>
          </w:p>
          <w:p w14:paraId="17897A1F" w14:textId="77777777" w:rsidR="00004130" w:rsidRDefault="00004130" w:rsidP="00010496">
            <w:pPr>
              <w:jc w:val="both"/>
            </w:pPr>
            <w:r w:rsidRPr="00C12176">
              <w:t>ООО "</w:t>
            </w:r>
            <w:proofErr w:type="spellStart"/>
            <w:r w:rsidRPr="00C12176">
              <w:t>Севзапдорстрой</w:t>
            </w:r>
            <w:proofErr w:type="spellEnd"/>
            <w:r w:rsidRPr="00C12176">
              <w:t>"</w:t>
            </w:r>
          </w:p>
          <w:p w14:paraId="101EB7B4" w14:textId="77777777" w:rsidR="00004130" w:rsidRDefault="00004130" w:rsidP="00010496"/>
        </w:tc>
        <w:tc>
          <w:tcPr>
            <w:tcW w:w="5069" w:type="dxa"/>
          </w:tcPr>
          <w:p w14:paraId="057A2FF6" w14:textId="77777777" w:rsidR="00004130" w:rsidRDefault="00004130" w:rsidP="00010496">
            <w:pPr>
              <w:jc w:val="right"/>
            </w:pPr>
            <w:r>
              <w:t>СОГЛАСОВАНО</w:t>
            </w:r>
          </w:p>
          <w:p w14:paraId="3B8EB35B" w14:textId="77777777" w:rsidR="00004130" w:rsidRDefault="00004130" w:rsidP="00010496">
            <w:pPr>
              <w:jc w:val="right"/>
            </w:pPr>
            <w:r>
              <w:t>ЭТП «НефтьРегион»</w:t>
            </w:r>
          </w:p>
        </w:tc>
      </w:tr>
    </w:tbl>
    <w:p w14:paraId="08E148D7" w14:textId="77777777" w:rsidR="00004130" w:rsidRDefault="00004130" w:rsidP="00004130"/>
    <w:p w14:paraId="45B408CB" w14:textId="77777777" w:rsidR="00004130" w:rsidRDefault="00004130" w:rsidP="00004130">
      <w:pPr>
        <w:ind w:left="5040"/>
        <w:jc w:val="center"/>
      </w:pPr>
    </w:p>
    <w:p w14:paraId="26C21F6D" w14:textId="77777777" w:rsidR="00004130" w:rsidRDefault="00004130" w:rsidP="00004130">
      <w:pPr>
        <w:ind w:left="5040"/>
        <w:jc w:val="center"/>
      </w:pPr>
    </w:p>
    <w:p w14:paraId="003C5D9C" w14:textId="77777777" w:rsidR="00004130" w:rsidRDefault="00004130" w:rsidP="00004130">
      <w:pPr>
        <w:jc w:val="center"/>
      </w:pPr>
    </w:p>
    <w:p w14:paraId="26DFE850" w14:textId="77777777" w:rsidR="00004130" w:rsidRDefault="00004130" w:rsidP="00004130">
      <w:pPr>
        <w:jc w:val="center"/>
      </w:pPr>
    </w:p>
    <w:p w14:paraId="76E01935" w14:textId="77777777" w:rsidR="00004130" w:rsidRDefault="00004130" w:rsidP="00004130">
      <w:pPr>
        <w:jc w:val="center"/>
      </w:pPr>
    </w:p>
    <w:p w14:paraId="0E33EDCF" w14:textId="77777777" w:rsidR="00004130" w:rsidRDefault="00004130" w:rsidP="00004130">
      <w:pPr>
        <w:jc w:val="center"/>
      </w:pPr>
    </w:p>
    <w:p w14:paraId="7936D2DF" w14:textId="77777777" w:rsidR="00004130" w:rsidRDefault="00004130" w:rsidP="00004130">
      <w:pPr>
        <w:jc w:val="center"/>
      </w:pPr>
    </w:p>
    <w:p w14:paraId="4744A973" w14:textId="77777777" w:rsidR="00004130" w:rsidRDefault="00004130" w:rsidP="00004130">
      <w:pPr>
        <w:jc w:val="center"/>
      </w:pPr>
    </w:p>
    <w:p w14:paraId="3025851C" w14:textId="77777777" w:rsidR="00004130" w:rsidRDefault="00004130" w:rsidP="00004130">
      <w:pPr>
        <w:jc w:val="center"/>
      </w:pPr>
    </w:p>
    <w:p w14:paraId="2A703EF7" w14:textId="77777777" w:rsidR="00004130" w:rsidRDefault="00004130" w:rsidP="00004130">
      <w:pPr>
        <w:jc w:val="center"/>
      </w:pPr>
    </w:p>
    <w:p w14:paraId="2F2C619F" w14:textId="77777777" w:rsidR="00004130" w:rsidRDefault="00004130" w:rsidP="00004130">
      <w:pPr>
        <w:jc w:val="center"/>
      </w:pPr>
    </w:p>
    <w:p w14:paraId="54A9ED13" w14:textId="77777777" w:rsidR="00004130" w:rsidRDefault="00004130" w:rsidP="00004130">
      <w:pPr>
        <w:jc w:val="center"/>
      </w:pPr>
    </w:p>
    <w:p w14:paraId="15F8C35A" w14:textId="77777777" w:rsidR="00004130" w:rsidRDefault="00004130" w:rsidP="00004130">
      <w:pPr>
        <w:jc w:val="center"/>
      </w:pPr>
    </w:p>
    <w:p w14:paraId="036B182F" w14:textId="77777777" w:rsidR="00004130" w:rsidRDefault="00004130" w:rsidP="00004130">
      <w:pPr>
        <w:jc w:val="center"/>
      </w:pPr>
    </w:p>
    <w:p w14:paraId="3E8B774D" w14:textId="77777777" w:rsidR="00004130" w:rsidRDefault="00004130" w:rsidP="00004130">
      <w:pPr>
        <w:jc w:val="center"/>
      </w:pPr>
    </w:p>
    <w:p w14:paraId="076C8F9B" w14:textId="77777777" w:rsidR="00004130" w:rsidRDefault="00004130" w:rsidP="00004130">
      <w:pPr>
        <w:jc w:val="center"/>
        <w:rPr>
          <w:b/>
          <w:bCs/>
        </w:rPr>
      </w:pPr>
    </w:p>
    <w:p w14:paraId="6ACDDD7C" w14:textId="77777777" w:rsidR="00004130" w:rsidRDefault="00004130" w:rsidP="00004130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76B6D661" w14:textId="77777777" w:rsidR="00004130" w:rsidRDefault="00004130" w:rsidP="00004130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5F4B3CA6" w14:textId="77777777" w:rsidR="00004130" w:rsidRDefault="00004130" w:rsidP="00004130">
      <w:pPr>
        <w:jc w:val="center"/>
        <w:rPr>
          <w:sz w:val="28"/>
          <w:szCs w:val="28"/>
        </w:rPr>
      </w:pPr>
    </w:p>
    <w:p w14:paraId="64629E6B" w14:textId="77777777" w:rsidR="00004130" w:rsidRPr="00A6542F" w:rsidRDefault="00004130" w:rsidP="0000413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94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542F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A6542F">
        <w:rPr>
          <w:color w:val="000000"/>
          <w:sz w:val="28"/>
          <w:szCs w:val="28"/>
        </w:rPr>
        <w:t xml:space="preserve"> договора с </w:t>
      </w:r>
      <w:r w:rsidRPr="00C12176">
        <w:rPr>
          <w:color w:val="000000"/>
          <w:sz w:val="28"/>
          <w:szCs w:val="28"/>
        </w:rPr>
        <w:t>ООО "</w:t>
      </w:r>
      <w:proofErr w:type="spellStart"/>
      <w:r w:rsidRPr="00C12176">
        <w:rPr>
          <w:color w:val="000000"/>
          <w:sz w:val="28"/>
          <w:szCs w:val="28"/>
        </w:rPr>
        <w:t>Севзапдорстрой</w:t>
      </w:r>
      <w:proofErr w:type="spellEnd"/>
      <w:r w:rsidRPr="00C1217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поставку дизельного топлива межсезонного</w:t>
      </w:r>
    </w:p>
    <w:p w14:paraId="36646136" w14:textId="77777777" w:rsidR="00004130" w:rsidRPr="0050727F" w:rsidRDefault="00004130" w:rsidP="00004130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43F23580" w14:textId="77777777" w:rsidR="00004130" w:rsidRDefault="00004130" w:rsidP="00004130">
      <w:pPr>
        <w:ind w:firstLine="708"/>
      </w:pPr>
    </w:p>
    <w:p w14:paraId="3DFB4405" w14:textId="77777777" w:rsidR="00004130" w:rsidRDefault="00004130" w:rsidP="00004130">
      <w:pPr>
        <w:ind w:firstLine="708"/>
      </w:pPr>
    </w:p>
    <w:p w14:paraId="6B6D4975" w14:textId="77777777" w:rsidR="00004130" w:rsidRDefault="00004130" w:rsidP="00004130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5AA7FEF2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79EC640D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7CC73444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012D0420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3703F6FF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E277765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3B1C2C11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42D361DD" w14:textId="77777777" w:rsidR="00004130" w:rsidRDefault="00004130" w:rsidP="00004130">
      <w:pPr>
        <w:rPr>
          <w:b/>
          <w:bCs/>
          <w:color w:val="000000"/>
        </w:rPr>
      </w:pPr>
    </w:p>
    <w:p w14:paraId="425E4562" w14:textId="77777777" w:rsidR="00004130" w:rsidRDefault="00004130" w:rsidP="00004130">
      <w:pPr>
        <w:rPr>
          <w:b/>
          <w:bCs/>
          <w:color w:val="000000"/>
        </w:rPr>
      </w:pPr>
    </w:p>
    <w:p w14:paraId="3598A23C" w14:textId="77777777" w:rsidR="00004130" w:rsidRDefault="00004130" w:rsidP="00004130">
      <w:pPr>
        <w:rPr>
          <w:b/>
          <w:bCs/>
          <w:color w:val="000000"/>
        </w:rPr>
      </w:pPr>
    </w:p>
    <w:p w14:paraId="3B94A546" w14:textId="77777777" w:rsidR="00004130" w:rsidRDefault="00004130" w:rsidP="00004130">
      <w:pPr>
        <w:rPr>
          <w:b/>
          <w:bCs/>
          <w:color w:val="000000"/>
        </w:rPr>
      </w:pPr>
    </w:p>
    <w:p w14:paraId="5095413A" w14:textId="77777777" w:rsidR="00004130" w:rsidRDefault="00004130" w:rsidP="00004130">
      <w:pPr>
        <w:rPr>
          <w:b/>
          <w:bCs/>
          <w:color w:val="000000"/>
        </w:rPr>
      </w:pPr>
    </w:p>
    <w:p w14:paraId="08F41CE6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18055A54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06719E4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E58FD58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6FBF7AE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B599877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73AE74C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19C80ED3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2AED81AE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7494BF8F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0985B881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6A03E189" w14:textId="77777777" w:rsidR="00004130" w:rsidRDefault="00004130" w:rsidP="000041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 г.</w:t>
      </w:r>
    </w:p>
    <w:p w14:paraId="31F03936" w14:textId="77777777" w:rsidR="00004130" w:rsidRDefault="00004130" w:rsidP="00004130">
      <w:pPr>
        <w:jc w:val="center"/>
        <w:rPr>
          <w:b/>
          <w:bCs/>
          <w:color w:val="000000"/>
        </w:rPr>
      </w:pPr>
    </w:p>
    <w:p w14:paraId="67CF8A6E" w14:textId="77777777" w:rsidR="00004130" w:rsidRDefault="00004130" w:rsidP="00004130">
      <w:pPr>
        <w:ind w:firstLine="709"/>
        <w:jc w:val="both"/>
        <w:rPr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004130" w14:paraId="3EF9A337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988C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ECA2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B80C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ООО "</w:t>
            </w:r>
            <w:proofErr w:type="spellStart"/>
            <w:r w:rsidRPr="002B4247">
              <w:rPr>
                <w:sz w:val="22"/>
                <w:szCs w:val="22"/>
              </w:rPr>
              <w:t>Севзапдорстрой</w:t>
            </w:r>
            <w:proofErr w:type="spellEnd"/>
            <w:r w:rsidRPr="002B4247">
              <w:rPr>
                <w:sz w:val="22"/>
                <w:szCs w:val="22"/>
              </w:rPr>
              <w:t>"</w:t>
            </w:r>
          </w:p>
        </w:tc>
      </w:tr>
      <w:tr w:rsidR="00004130" w14:paraId="6156C3E5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3C64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47FC6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B8A8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004130" w:rsidRPr="009B6976" w14:paraId="6D1D1EEA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6113D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04452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Адрес электронной почты (</w:t>
            </w:r>
            <w:r w:rsidRPr="002B4247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2B4247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2B4247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2B4247">
              <w:rPr>
                <w:b/>
                <w:bCs/>
                <w:i/>
                <w:iCs/>
                <w:sz w:val="22"/>
                <w:szCs w:val="22"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04F6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004130" w:rsidRPr="009B6976" w14:paraId="0829C33D" w14:textId="77777777" w:rsidTr="00010496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37F723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10C492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1DA20" w14:textId="77777777" w:rsidR="00004130" w:rsidRPr="002B4247" w:rsidRDefault="00004130" w:rsidP="00010496">
            <w:pPr>
              <w:jc w:val="both"/>
              <w:rPr>
                <w:sz w:val="22"/>
                <w:szCs w:val="22"/>
                <w:lang w:eastAsia="ru-RU"/>
              </w:rPr>
            </w:pPr>
            <w:r w:rsidRPr="002B4247">
              <w:rPr>
                <w:sz w:val="22"/>
                <w:szCs w:val="22"/>
                <w:lang w:eastAsia="ru-RU"/>
              </w:rPr>
              <w:t xml:space="preserve">Дизельное топливо </w:t>
            </w:r>
            <w:r>
              <w:rPr>
                <w:sz w:val="22"/>
                <w:szCs w:val="22"/>
                <w:lang w:eastAsia="ru-RU"/>
              </w:rPr>
              <w:t>межсезонное</w:t>
            </w:r>
            <w:r w:rsidRPr="002B4247">
              <w:rPr>
                <w:sz w:val="22"/>
                <w:szCs w:val="22"/>
                <w:lang w:eastAsia="ru-RU"/>
              </w:rPr>
              <w:t>, экологический класс К5.</w:t>
            </w:r>
          </w:p>
        </w:tc>
      </w:tr>
      <w:tr w:rsidR="00004130" w:rsidRPr="009B6976" w14:paraId="745B416E" w14:textId="77777777" w:rsidTr="00010496">
        <w:trPr>
          <w:trHeight w:val="9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33A4D2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46E5D4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22D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Поставляемый товар должен соответствовать ГОСТ 32511-2013.</w:t>
            </w:r>
          </w:p>
          <w:p w14:paraId="74EAF238" w14:textId="77777777" w:rsidR="00004130" w:rsidRPr="002B4247" w:rsidRDefault="00004130" w:rsidP="00010496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04130" w14:paraId="794FD32E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1929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3202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30CB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B4247">
              <w:rPr>
                <w:sz w:val="22"/>
                <w:szCs w:val="22"/>
              </w:rPr>
              <w:t xml:space="preserve"> 000 литров.</w:t>
            </w:r>
          </w:p>
        </w:tc>
      </w:tr>
      <w:tr w:rsidR="00004130" w14:paraId="7942415B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7A3C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0046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6B47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С момента заключения контракта сроком на месяц согласно заявке заказчика. По согласованию сторон возможна пролонгация договора на дополнительный объем топлива.</w:t>
            </w:r>
          </w:p>
        </w:tc>
      </w:tr>
      <w:tr w:rsidR="00004130" w14:paraId="57E4964B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3398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5206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50C6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Доставка товара осуществляется за счет Поставщика бензовозом по адресу: Архангельская область, г. Архангельск.</w:t>
            </w:r>
          </w:p>
        </w:tc>
      </w:tr>
      <w:tr w:rsidR="00004130" w14:paraId="16D5FC08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69754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7AC9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1DD" w14:textId="77777777" w:rsidR="00004130" w:rsidRPr="002B4247" w:rsidRDefault="00004130" w:rsidP="00010496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Заказчик производит оплату топлива за полученный объем</w:t>
            </w:r>
            <w:r>
              <w:rPr>
                <w:sz w:val="22"/>
                <w:szCs w:val="22"/>
              </w:rPr>
              <w:t xml:space="preserve"> по факту оказания услуги.</w:t>
            </w:r>
            <w:r w:rsidRPr="002B4247">
              <w:rPr>
                <w:sz w:val="22"/>
                <w:szCs w:val="22"/>
              </w:rPr>
              <w:t xml:space="preserve"> </w:t>
            </w:r>
          </w:p>
          <w:p w14:paraId="1BBABB1E" w14:textId="77777777" w:rsidR="00004130" w:rsidRPr="002B4247" w:rsidRDefault="00004130" w:rsidP="00010496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 xml:space="preserve">Заказчик по своему желанию вправе произвести лабораторные исследования качества топлива в момент его приемки и за свой счет. </w:t>
            </w:r>
          </w:p>
          <w:p w14:paraId="65A91CBA" w14:textId="77777777" w:rsidR="00004130" w:rsidRPr="002B4247" w:rsidRDefault="00004130" w:rsidP="00010496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23BFF991" w14:textId="2FCB842F" w:rsidR="00004130" w:rsidRPr="002B4247" w:rsidRDefault="00004130" w:rsidP="00004130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 xml:space="preserve">(при подаче своего ценового предложения, Участник обязан учесть комиссию в размере 1% от суммы договора (но не более 30 000 рублей),взимаемую электронной торговой площадкой </w:t>
            </w:r>
            <w:r>
              <w:rPr>
                <w:sz w:val="22"/>
                <w:szCs w:val="22"/>
              </w:rPr>
              <w:t>по результатам размещения протокола процедуры</w:t>
            </w:r>
            <w:bookmarkStart w:id="3" w:name="_GoBack"/>
            <w:bookmarkEnd w:id="3"/>
            <w:r w:rsidRPr="002B4247">
              <w:rPr>
                <w:sz w:val="22"/>
                <w:szCs w:val="22"/>
              </w:rPr>
              <w:t>).</w:t>
            </w:r>
          </w:p>
        </w:tc>
      </w:tr>
      <w:tr w:rsidR="00004130" w14:paraId="0C4EC10C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275E8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0531" w14:textId="77777777" w:rsidR="00004130" w:rsidRPr="002B4247" w:rsidRDefault="00004130" w:rsidP="00010496">
            <w:pPr>
              <w:jc w:val="both"/>
              <w:rPr>
                <w:rStyle w:val="postbody"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26AE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2B4247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2B4247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2B4247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2B4247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2B4247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2B4247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2B4247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2B4247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</w:tc>
      </w:tr>
      <w:tr w:rsidR="00004130" w14:paraId="0C408CD6" w14:textId="77777777" w:rsidTr="00010496">
        <w:trPr>
          <w:trHeight w:val="13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50A90C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721A55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91B13" w14:textId="77777777" w:rsidR="00004130" w:rsidRPr="002B4247" w:rsidRDefault="00004130" w:rsidP="00010496">
            <w:pPr>
              <w:jc w:val="both"/>
              <w:rPr>
                <w:rStyle w:val="postbody"/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Прием топлива осуществляется по счетчику.</w:t>
            </w:r>
          </w:p>
        </w:tc>
      </w:tr>
      <w:tr w:rsidR="00004130" w14:paraId="50EE2F6D" w14:textId="77777777" w:rsidTr="00010496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67948F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BAE8DF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9252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-</w:t>
            </w:r>
          </w:p>
        </w:tc>
      </w:tr>
      <w:tr w:rsidR="00004130" w14:paraId="6162B4E2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E480E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F2AA9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 xml:space="preserve">Дата и время окончания срока подачи заявок электронного </w:t>
            </w:r>
            <w:r w:rsidRPr="002B424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C9C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01</w:t>
            </w:r>
            <w:r w:rsidRPr="002B42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ноября </w:t>
            </w:r>
            <w:r w:rsidRPr="002B4247">
              <w:rPr>
                <w:sz w:val="22"/>
                <w:szCs w:val="22"/>
              </w:rPr>
              <w:t>2020 г.</w:t>
            </w:r>
          </w:p>
          <w:p w14:paraId="42D786FF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 xml:space="preserve">до 17 час. 00 мин. (время московское). </w:t>
            </w:r>
          </w:p>
        </w:tc>
      </w:tr>
      <w:tr w:rsidR="00004130" w14:paraId="47727000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308C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D3AA9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A07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01</w:t>
            </w:r>
            <w:r w:rsidRPr="002B42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2B4247">
              <w:rPr>
                <w:sz w:val="22"/>
                <w:szCs w:val="22"/>
              </w:rPr>
              <w:t xml:space="preserve"> 2020 г.</w:t>
            </w:r>
          </w:p>
          <w:p w14:paraId="08693712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18 час. 00 мин. (время московское).</w:t>
            </w:r>
          </w:p>
        </w:tc>
      </w:tr>
      <w:tr w:rsidR="00004130" w14:paraId="29E660C4" w14:textId="77777777" w:rsidTr="000104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8E43" w14:textId="77777777" w:rsidR="00004130" w:rsidRPr="002B4247" w:rsidRDefault="00004130" w:rsidP="0001049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6725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b/>
                <w:bCs/>
                <w:i/>
                <w:iCs/>
                <w:sz w:val="22"/>
                <w:szCs w:val="22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93B" w14:textId="77777777" w:rsidR="00004130" w:rsidRPr="002B4247" w:rsidRDefault="00004130" w:rsidP="00010496">
            <w:pPr>
              <w:jc w:val="both"/>
              <w:rPr>
                <w:sz w:val="22"/>
                <w:szCs w:val="22"/>
              </w:rPr>
            </w:pPr>
            <w:r w:rsidRPr="002B4247">
              <w:rPr>
                <w:sz w:val="22"/>
                <w:szCs w:val="22"/>
              </w:rPr>
              <w:t>Приложение № 1</w:t>
            </w:r>
          </w:p>
        </w:tc>
      </w:tr>
    </w:tbl>
    <w:p w14:paraId="061AFB00" w14:textId="77777777" w:rsidR="00004130" w:rsidRDefault="00004130" w:rsidP="00004130">
      <w:pPr>
        <w:rPr>
          <w:b/>
          <w:bCs/>
          <w:sz w:val="21"/>
          <w:szCs w:val="21"/>
        </w:rPr>
      </w:pPr>
    </w:p>
    <w:p w14:paraId="541BE087" w14:textId="77777777" w:rsidR="00004130" w:rsidRPr="005B6AC4" w:rsidRDefault="00004130" w:rsidP="00004130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4C81775B" w14:textId="77777777" w:rsidR="00004130" w:rsidRDefault="00004130" w:rsidP="00004130">
      <w:pPr>
        <w:rPr>
          <w:b/>
          <w:bCs/>
          <w:sz w:val="21"/>
          <w:szCs w:val="21"/>
          <w:u w:val="single"/>
        </w:rPr>
      </w:pPr>
    </w:p>
    <w:p w14:paraId="1DCCAF82" w14:textId="77777777" w:rsidR="00004130" w:rsidRDefault="00004130" w:rsidP="00004130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5075D2B6" w14:textId="77777777" w:rsidR="00004130" w:rsidRDefault="00004130" w:rsidP="00004130">
      <w:pPr>
        <w:rPr>
          <w:b/>
          <w:bCs/>
          <w:sz w:val="21"/>
          <w:szCs w:val="21"/>
          <w:u w:val="single"/>
        </w:rPr>
      </w:pPr>
    </w:p>
    <w:p w14:paraId="53216AB4" w14:textId="77777777" w:rsidR="00004130" w:rsidRDefault="00004130" w:rsidP="00004130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14:paraId="44076C62" w14:textId="77777777" w:rsidR="00004130" w:rsidRDefault="00004130" w:rsidP="00004130">
      <w:pPr>
        <w:rPr>
          <w:i/>
          <w:iCs/>
          <w:sz w:val="21"/>
          <w:szCs w:val="21"/>
        </w:rPr>
      </w:pPr>
    </w:p>
    <w:p w14:paraId="6BD5C224" w14:textId="77777777" w:rsidR="00004130" w:rsidRDefault="00004130" w:rsidP="00004130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0285D76B" w14:textId="77777777" w:rsidR="00004130" w:rsidRDefault="00004130" w:rsidP="00004130">
      <w:pPr>
        <w:jc w:val="center"/>
        <w:rPr>
          <w:b/>
          <w:bCs/>
          <w:sz w:val="21"/>
          <w:szCs w:val="21"/>
        </w:rPr>
      </w:pPr>
    </w:p>
    <w:p w14:paraId="63A5CC8E" w14:textId="77777777" w:rsidR="00004130" w:rsidRDefault="00004130" w:rsidP="00004130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НА УЧАСТИЕ ВЭЛЕКТРОННОМ ЗАПРОСЕ КОТИРОВОК </w:t>
      </w:r>
    </w:p>
    <w:p w14:paraId="6AA555A0" w14:textId="77777777" w:rsidR="00004130" w:rsidRDefault="00004130" w:rsidP="00004130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63D2DD80" w14:textId="77777777" w:rsidR="00004130" w:rsidRDefault="00004130" w:rsidP="00004130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004130" w14:paraId="1A863A20" w14:textId="77777777" w:rsidTr="0001049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5370" w14:textId="77777777" w:rsidR="00004130" w:rsidRDefault="00004130" w:rsidP="00010496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C4A8" w14:textId="77777777" w:rsidR="00004130" w:rsidRDefault="00004130" w:rsidP="00010496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4130" w14:paraId="119C77EE" w14:textId="77777777" w:rsidTr="0001049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8FFA" w14:textId="77777777" w:rsidR="00004130" w:rsidRDefault="00004130" w:rsidP="00010496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460F" w14:textId="77777777" w:rsidR="00004130" w:rsidRDefault="00004130" w:rsidP="00010496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4130" w14:paraId="4DCF767A" w14:textId="77777777" w:rsidTr="0001049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AE11" w14:textId="77777777" w:rsidR="00004130" w:rsidRDefault="00004130" w:rsidP="00010496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кор.счет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9C64" w14:textId="77777777" w:rsidR="00004130" w:rsidRDefault="00004130" w:rsidP="00010496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4130" w14:paraId="43DC7ECF" w14:textId="77777777" w:rsidTr="0001049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11178" w14:textId="77777777" w:rsidR="00004130" w:rsidRDefault="00004130" w:rsidP="00010496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8B1" w14:textId="77777777" w:rsidR="00004130" w:rsidRDefault="00004130" w:rsidP="00010496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4130" w14:paraId="00197FAD" w14:textId="77777777" w:rsidTr="0001049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A33D" w14:textId="77777777" w:rsidR="00004130" w:rsidRDefault="00004130" w:rsidP="000104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телефон, электронная почта</w:t>
            </w:r>
          </w:p>
          <w:p w14:paraId="0FF84569" w14:textId="77777777" w:rsidR="00004130" w:rsidRDefault="00004130" w:rsidP="000104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680" w14:textId="77777777" w:rsidR="00004130" w:rsidRDefault="00004130" w:rsidP="00010496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D43B4C9" w14:textId="77777777" w:rsidR="00004130" w:rsidRDefault="00004130" w:rsidP="00004130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597B71EA" w14:textId="77777777" w:rsidR="00004130" w:rsidRDefault="00004130" w:rsidP="00004130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04130" w14:paraId="4CBE0517" w14:textId="77777777" w:rsidTr="00010496">
        <w:tc>
          <w:tcPr>
            <w:tcW w:w="9639" w:type="dxa"/>
            <w:tcBorders>
              <w:bottom w:val="single" w:sz="4" w:space="0" w:color="000000"/>
            </w:tcBorders>
          </w:tcPr>
          <w:p w14:paraId="6FCDFF0A" w14:textId="77777777" w:rsidR="00004130" w:rsidRDefault="00004130" w:rsidP="00010496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30D610E8" w14:textId="77777777" w:rsidR="00004130" w:rsidRDefault="00004130" w:rsidP="00004130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04130" w14:paraId="5EB18D10" w14:textId="77777777" w:rsidTr="00010496">
        <w:tc>
          <w:tcPr>
            <w:tcW w:w="9853" w:type="dxa"/>
            <w:tcBorders>
              <w:bottom w:val="single" w:sz="4" w:space="0" w:color="000000"/>
            </w:tcBorders>
          </w:tcPr>
          <w:p w14:paraId="1F536E0C" w14:textId="77777777" w:rsidR="00004130" w:rsidRDefault="00004130" w:rsidP="00010496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14:paraId="5C7D7C52" w14:textId="77777777" w:rsidR="00004130" w:rsidRDefault="00004130" w:rsidP="00004130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Товар:</w:t>
      </w:r>
    </w:p>
    <w:p w14:paraId="55174A00" w14:textId="77777777" w:rsidR="00004130" w:rsidRDefault="00004130" w:rsidP="00004130">
      <w:pPr>
        <w:widowControl w:val="0"/>
        <w:jc w:val="both"/>
        <w:rPr>
          <w:sz w:val="21"/>
          <w:szCs w:val="21"/>
        </w:rPr>
      </w:pPr>
    </w:p>
    <w:p w14:paraId="797ED7A2" w14:textId="77777777" w:rsidR="00004130" w:rsidRDefault="00004130" w:rsidP="00004130">
      <w:pPr>
        <w:widowControl w:val="0"/>
        <w:jc w:val="both"/>
        <w:rPr>
          <w:sz w:val="21"/>
          <w:szCs w:val="21"/>
        </w:rPr>
      </w:pPr>
    </w:p>
    <w:p w14:paraId="122368CD" w14:textId="77777777" w:rsidR="00004130" w:rsidRDefault="00004130" w:rsidP="00004130">
      <w:pPr>
        <w:widowControl w:val="0"/>
        <w:jc w:val="both"/>
        <w:rPr>
          <w:sz w:val="21"/>
          <w:szCs w:val="21"/>
        </w:rPr>
      </w:pPr>
    </w:p>
    <w:p w14:paraId="73783931" w14:textId="77777777" w:rsidR="00004130" w:rsidRDefault="00004130" w:rsidP="00004130">
      <w:pPr>
        <w:widowControl w:val="0"/>
        <w:jc w:val="both"/>
        <w:rPr>
          <w:sz w:val="21"/>
          <w:szCs w:val="21"/>
        </w:rPr>
      </w:pPr>
    </w:p>
    <w:p w14:paraId="6636F9E5" w14:textId="77777777" w:rsidR="00004130" w:rsidRDefault="00004130" w:rsidP="00004130">
      <w:pPr>
        <w:rPr>
          <w:b/>
          <w:bCs/>
          <w:sz w:val="21"/>
          <w:szCs w:val="2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004130" w:rsidRPr="00794450" w14:paraId="1E5A4E19" w14:textId="77777777" w:rsidTr="00010496">
        <w:trPr>
          <w:trHeight w:val="252"/>
        </w:trPr>
        <w:tc>
          <w:tcPr>
            <w:tcW w:w="3900" w:type="dxa"/>
          </w:tcPr>
          <w:p w14:paraId="661DB203" w14:textId="77777777" w:rsidR="00004130" w:rsidRPr="00393172" w:rsidRDefault="00004130" w:rsidP="00010496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1C43058B" w14:textId="77777777" w:rsidR="00004130" w:rsidRPr="00393172" w:rsidRDefault="00004130" w:rsidP="00010496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23860EA" w14:textId="77777777" w:rsidR="00004130" w:rsidRPr="00393172" w:rsidRDefault="00004130" w:rsidP="00010496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57EACC6B" w14:textId="77777777" w:rsidR="00004130" w:rsidRPr="00393172" w:rsidRDefault="00004130" w:rsidP="00010496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65B115C9" w14:textId="77777777" w:rsidR="00004130" w:rsidRDefault="00004130" w:rsidP="00010496">
            <w:pPr>
              <w:jc w:val="center"/>
            </w:pPr>
            <w:r>
              <w:t>Стоимость,</w:t>
            </w:r>
          </w:p>
          <w:p w14:paraId="559DB5F5" w14:textId="77777777" w:rsidR="00004130" w:rsidRPr="00393172" w:rsidRDefault="00004130" w:rsidP="00010496">
            <w:pPr>
              <w:jc w:val="center"/>
            </w:pPr>
            <w:r>
              <w:t>рублей.</w:t>
            </w:r>
          </w:p>
        </w:tc>
      </w:tr>
      <w:tr w:rsidR="00004130" w:rsidRPr="00794450" w14:paraId="2051DE7D" w14:textId="77777777" w:rsidTr="00010496">
        <w:trPr>
          <w:trHeight w:val="251"/>
        </w:trPr>
        <w:tc>
          <w:tcPr>
            <w:tcW w:w="3900" w:type="dxa"/>
          </w:tcPr>
          <w:p w14:paraId="0972E39C" w14:textId="77777777" w:rsidR="00004130" w:rsidRPr="00393172" w:rsidRDefault="00004130" w:rsidP="00010496"/>
        </w:tc>
        <w:tc>
          <w:tcPr>
            <w:tcW w:w="1134" w:type="dxa"/>
          </w:tcPr>
          <w:p w14:paraId="179298F0" w14:textId="77777777" w:rsidR="00004130" w:rsidRPr="00393172" w:rsidRDefault="00004130" w:rsidP="00010496">
            <w:pPr>
              <w:jc w:val="center"/>
            </w:pPr>
          </w:p>
        </w:tc>
        <w:tc>
          <w:tcPr>
            <w:tcW w:w="1134" w:type="dxa"/>
          </w:tcPr>
          <w:p w14:paraId="6E01EAAE" w14:textId="77777777" w:rsidR="00004130" w:rsidRPr="00393172" w:rsidRDefault="00004130" w:rsidP="00010496">
            <w:pPr>
              <w:jc w:val="center"/>
            </w:pPr>
          </w:p>
        </w:tc>
        <w:tc>
          <w:tcPr>
            <w:tcW w:w="1701" w:type="dxa"/>
          </w:tcPr>
          <w:p w14:paraId="5A94F797" w14:textId="77777777" w:rsidR="00004130" w:rsidRPr="00393172" w:rsidRDefault="00004130" w:rsidP="00010496">
            <w:pPr>
              <w:jc w:val="center"/>
            </w:pPr>
          </w:p>
        </w:tc>
        <w:tc>
          <w:tcPr>
            <w:tcW w:w="1912" w:type="dxa"/>
          </w:tcPr>
          <w:p w14:paraId="1FEB48BB" w14:textId="77777777" w:rsidR="00004130" w:rsidRPr="00393172" w:rsidRDefault="00004130" w:rsidP="00010496">
            <w:pPr>
              <w:jc w:val="center"/>
            </w:pPr>
          </w:p>
        </w:tc>
      </w:tr>
      <w:tr w:rsidR="00004130" w:rsidRPr="00794450" w14:paraId="24CB72E5" w14:textId="77777777" w:rsidTr="00010496">
        <w:trPr>
          <w:trHeight w:val="251"/>
        </w:trPr>
        <w:tc>
          <w:tcPr>
            <w:tcW w:w="7869" w:type="dxa"/>
            <w:gridSpan w:val="4"/>
          </w:tcPr>
          <w:p w14:paraId="7FD12FDB" w14:textId="77777777" w:rsidR="00004130" w:rsidRPr="00393172" w:rsidRDefault="00004130" w:rsidP="00010496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1725EB95" w14:textId="77777777" w:rsidR="00004130" w:rsidRPr="00393172" w:rsidRDefault="00004130" w:rsidP="00010496">
            <w:pPr>
              <w:jc w:val="center"/>
            </w:pPr>
          </w:p>
        </w:tc>
      </w:tr>
      <w:tr w:rsidR="00004130" w:rsidRPr="00794450" w14:paraId="68F3B5E1" w14:textId="77777777" w:rsidTr="00010496">
        <w:trPr>
          <w:trHeight w:val="251"/>
        </w:trPr>
        <w:tc>
          <w:tcPr>
            <w:tcW w:w="7869" w:type="dxa"/>
            <w:gridSpan w:val="4"/>
          </w:tcPr>
          <w:p w14:paraId="2C0384C6" w14:textId="77777777" w:rsidR="00004130" w:rsidRDefault="00004130" w:rsidP="00010496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1E0961A5" w14:textId="77777777" w:rsidR="00004130" w:rsidRPr="00393172" w:rsidRDefault="00004130" w:rsidP="00010496">
            <w:pPr>
              <w:jc w:val="center"/>
            </w:pPr>
          </w:p>
        </w:tc>
      </w:tr>
    </w:tbl>
    <w:p w14:paraId="689568C1" w14:textId="77777777" w:rsidR="00004130" w:rsidRDefault="00004130" w:rsidP="00004130">
      <w:pPr>
        <w:ind w:left="384"/>
        <w:jc w:val="both"/>
        <w:rPr>
          <w:sz w:val="8"/>
          <w:szCs w:val="8"/>
        </w:rPr>
      </w:pPr>
    </w:p>
    <w:p w14:paraId="46E0A328" w14:textId="77777777" w:rsidR="00004130" w:rsidRPr="002A7A72" w:rsidRDefault="00004130" w:rsidP="00004130">
      <w:pPr>
        <w:ind w:left="384"/>
        <w:jc w:val="both"/>
        <w:rPr>
          <w:sz w:val="8"/>
          <w:szCs w:val="8"/>
        </w:rPr>
      </w:pPr>
      <w:r>
        <w:rPr>
          <w:sz w:val="8"/>
          <w:szCs w:val="8"/>
        </w:rPr>
        <w:t>-</w:t>
      </w:r>
    </w:p>
    <w:p w14:paraId="32E016B7" w14:textId="77777777" w:rsidR="00004130" w:rsidRDefault="00004130" w:rsidP="00004130">
      <w:pPr>
        <w:rPr>
          <w:sz w:val="21"/>
          <w:szCs w:val="21"/>
        </w:rPr>
      </w:pPr>
    </w:p>
    <w:p w14:paraId="59D43482" w14:textId="77777777" w:rsidR="00004130" w:rsidRDefault="00004130" w:rsidP="00004130">
      <w:pPr>
        <w:rPr>
          <w:b/>
          <w:bCs/>
          <w:sz w:val="21"/>
          <w:szCs w:val="21"/>
        </w:rPr>
      </w:pPr>
    </w:p>
    <w:p w14:paraId="3CEF4AC0" w14:textId="77777777" w:rsidR="00004130" w:rsidRDefault="00004130" w:rsidP="00004130">
      <w:pPr>
        <w:rPr>
          <w:b/>
          <w:bCs/>
          <w:sz w:val="21"/>
          <w:szCs w:val="21"/>
        </w:rPr>
      </w:pPr>
    </w:p>
    <w:p w14:paraId="43137454" w14:textId="77777777" w:rsidR="00004130" w:rsidRDefault="00004130" w:rsidP="00004130">
      <w:pPr>
        <w:rPr>
          <w:b/>
          <w:bCs/>
          <w:sz w:val="21"/>
          <w:szCs w:val="21"/>
        </w:rPr>
      </w:pPr>
    </w:p>
    <w:p w14:paraId="5C62866B" w14:textId="77777777" w:rsidR="00004130" w:rsidRDefault="00004130" w:rsidP="00004130">
      <w:pPr>
        <w:rPr>
          <w:b/>
          <w:bCs/>
          <w:sz w:val="21"/>
          <w:szCs w:val="21"/>
        </w:rPr>
      </w:pPr>
    </w:p>
    <w:p w14:paraId="4ACB90C9" w14:textId="77777777" w:rsidR="00004130" w:rsidRDefault="00004130" w:rsidP="00004130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_____________________</w:t>
      </w:r>
    </w:p>
    <w:p w14:paraId="7E7E47A8" w14:textId="77777777" w:rsidR="00004130" w:rsidRDefault="00004130" w:rsidP="00004130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</w:t>
      </w:r>
      <w:proofErr w:type="gramStart"/>
      <w:r>
        <w:rPr>
          <w:i/>
          <w:iCs/>
          <w:sz w:val="21"/>
          <w:szCs w:val="21"/>
        </w:rPr>
        <w:t xml:space="preserve">лица)   </w:t>
      </w:r>
      <w:proofErr w:type="gramEnd"/>
      <w:r>
        <w:rPr>
          <w:i/>
          <w:iCs/>
          <w:sz w:val="21"/>
          <w:szCs w:val="21"/>
        </w:rPr>
        <w:t>(подпись) (Ф.И.О.)</w:t>
      </w:r>
    </w:p>
    <w:p w14:paraId="4D8FF3AA" w14:textId="77777777" w:rsidR="00004130" w:rsidRDefault="00004130" w:rsidP="00004130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26838F82" w14:textId="77777777" w:rsidR="00004130" w:rsidRPr="00CE3D8F" w:rsidRDefault="00004130" w:rsidP="00004130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>М.П.</w:t>
      </w:r>
    </w:p>
    <w:p w14:paraId="0D17C20A" w14:textId="6D98F4D9" w:rsidR="005C75BF" w:rsidRPr="00004130" w:rsidRDefault="005C75BF" w:rsidP="00004130"/>
    <w:sectPr w:rsidR="005C75BF" w:rsidRPr="00004130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417A" w14:textId="77777777" w:rsidR="00B61816" w:rsidRDefault="00B61816">
      <w:r>
        <w:separator/>
      </w:r>
    </w:p>
  </w:endnote>
  <w:endnote w:type="continuationSeparator" w:id="0">
    <w:p w14:paraId="1E552F09" w14:textId="77777777" w:rsidR="00B61816" w:rsidRDefault="00B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648945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0E9B" w14:textId="77777777" w:rsidR="00B61816" w:rsidRDefault="00B61816">
      <w:r>
        <w:separator/>
      </w:r>
    </w:p>
  </w:footnote>
  <w:footnote w:type="continuationSeparator" w:id="0">
    <w:p w14:paraId="46D740B5" w14:textId="77777777" w:rsidR="00B61816" w:rsidRDefault="00B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48945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130"/>
    <w:rsid w:val="00004B34"/>
    <w:rsid w:val="0002477B"/>
    <w:rsid w:val="000307F0"/>
    <w:rsid w:val="0003202B"/>
    <w:rsid w:val="00032DA7"/>
    <w:rsid w:val="00041BE8"/>
    <w:rsid w:val="00056AD8"/>
    <w:rsid w:val="000709D8"/>
    <w:rsid w:val="00074150"/>
    <w:rsid w:val="000804E8"/>
    <w:rsid w:val="000A2A68"/>
    <w:rsid w:val="000A36E0"/>
    <w:rsid w:val="000C3F41"/>
    <w:rsid w:val="000E0164"/>
    <w:rsid w:val="000E22AE"/>
    <w:rsid w:val="001206EC"/>
    <w:rsid w:val="00165B27"/>
    <w:rsid w:val="0017415B"/>
    <w:rsid w:val="00182040"/>
    <w:rsid w:val="00183192"/>
    <w:rsid w:val="001858CB"/>
    <w:rsid w:val="0018653D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4E47"/>
    <w:rsid w:val="0023165A"/>
    <w:rsid w:val="00237168"/>
    <w:rsid w:val="00242744"/>
    <w:rsid w:val="0024493D"/>
    <w:rsid w:val="00257A54"/>
    <w:rsid w:val="00266CFF"/>
    <w:rsid w:val="00283CD1"/>
    <w:rsid w:val="002868E5"/>
    <w:rsid w:val="002A1FB2"/>
    <w:rsid w:val="002A7A72"/>
    <w:rsid w:val="002B2CD1"/>
    <w:rsid w:val="002C3FE9"/>
    <w:rsid w:val="002C7BA8"/>
    <w:rsid w:val="002D637A"/>
    <w:rsid w:val="002F49E6"/>
    <w:rsid w:val="003053B9"/>
    <w:rsid w:val="00314F26"/>
    <w:rsid w:val="00316C25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1181"/>
    <w:rsid w:val="003C4C45"/>
    <w:rsid w:val="003D6DBE"/>
    <w:rsid w:val="003F7CD9"/>
    <w:rsid w:val="00406DA9"/>
    <w:rsid w:val="0043319D"/>
    <w:rsid w:val="00434FD6"/>
    <w:rsid w:val="00440466"/>
    <w:rsid w:val="00462A47"/>
    <w:rsid w:val="00470AF4"/>
    <w:rsid w:val="004721DD"/>
    <w:rsid w:val="00475036"/>
    <w:rsid w:val="00475591"/>
    <w:rsid w:val="004939FD"/>
    <w:rsid w:val="00496121"/>
    <w:rsid w:val="004D303E"/>
    <w:rsid w:val="004D35E6"/>
    <w:rsid w:val="004E607F"/>
    <w:rsid w:val="0050422C"/>
    <w:rsid w:val="0050727F"/>
    <w:rsid w:val="00517034"/>
    <w:rsid w:val="00525C34"/>
    <w:rsid w:val="00536F47"/>
    <w:rsid w:val="0056198F"/>
    <w:rsid w:val="005676BE"/>
    <w:rsid w:val="0059212C"/>
    <w:rsid w:val="00592EBD"/>
    <w:rsid w:val="005B277B"/>
    <w:rsid w:val="005B6321"/>
    <w:rsid w:val="005B6AC4"/>
    <w:rsid w:val="005B7A72"/>
    <w:rsid w:val="005C59AD"/>
    <w:rsid w:val="005C75BF"/>
    <w:rsid w:val="005D03D1"/>
    <w:rsid w:val="005E4038"/>
    <w:rsid w:val="005F3616"/>
    <w:rsid w:val="0060406A"/>
    <w:rsid w:val="00632018"/>
    <w:rsid w:val="00636842"/>
    <w:rsid w:val="00642A3B"/>
    <w:rsid w:val="0065198B"/>
    <w:rsid w:val="00657887"/>
    <w:rsid w:val="00672CD6"/>
    <w:rsid w:val="00675800"/>
    <w:rsid w:val="00687F47"/>
    <w:rsid w:val="00690BCD"/>
    <w:rsid w:val="006A5AE5"/>
    <w:rsid w:val="006C346C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3A93"/>
    <w:rsid w:val="00727617"/>
    <w:rsid w:val="0073634E"/>
    <w:rsid w:val="00751DEB"/>
    <w:rsid w:val="00755AFA"/>
    <w:rsid w:val="00756A3F"/>
    <w:rsid w:val="00765AB5"/>
    <w:rsid w:val="007753F0"/>
    <w:rsid w:val="00787C7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636D"/>
    <w:rsid w:val="007C71B2"/>
    <w:rsid w:val="007D70E3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713F"/>
    <w:rsid w:val="008675CF"/>
    <w:rsid w:val="008753FB"/>
    <w:rsid w:val="00886B34"/>
    <w:rsid w:val="00886B37"/>
    <w:rsid w:val="008944A7"/>
    <w:rsid w:val="00894BDA"/>
    <w:rsid w:val="008A15FE"/>
    <w:rsid w:val="008B34A5"/>
    <w:rsid w:val="008D2EE5"/>
    <w:rsid w:val="008D7C4F"/>
    <w:rsid w:val="00903457"/>
    <w:rsid w:val="009048D3"/>
    <w:rsid w:val="00926429"/>
    <w:rsid w:val="009430C8"/>
    <w:rsid w:val="00944792"/>
    <w:rsid w:val="00967FC3"/>
    <w:rsid w:val="009743B6"/>
    <w:rsid w:val="009761C2"/>
    <w:rsid w:val="00992D3D"/>
    <w:rsid w:val="00994EB6"/>
    <w:rsid w:val="009B2A46"/>
    <w:rsid w:val="009B4935"/>
    <w:rsid w:val="009B6976"/>
    <w:rsid w:val="009C5BC1"/>
    <w:rsid w:val="009E4140"/>
    <w:rsid w:val="009F0786"/>
    <w:rsid w:val="00A10577"/>
    <w:rsid w:val="00A502E8"/>
    <w:rsid w:val="00A623E8"/>
    <w:rsid w:val="00A63C7F"/>
    <w:rsid w:val="00A6542F"/>
    <w:rsid w:val="00A70ABF"/>
    <w:rsid w:val="00A83A60"/>
    <w:rsid w:val="00A83BBA"/>
    <w:rsid w:val="00AA001D"/>
    <w:rsid w:val="00AA1534"/>
    <w:rsid w:val="00AB525E"/>
    <w:rsid w:val="00AC3F19"/>
    <w:rsid w:val="00B05624"/>
    <w:rsid w:val="00B110C1"/>
    <w:rsid w:val="00B337D2"/>
    <w:rsid w:val="00B459F2"/>
    <w:rsid w:val="00B52FE7"/>
    <w:rsid w:val="00B54F48"/>
    <w:rsid w:val="00B61816"/>
    <w:rsid w:val="00B81FD2"/>
    <w:rsid w:val="00B95500"/>
    <w:rsid w:val="00BA6899"/>
    <w:rsid w:val="00BD2327"/>
    <w:rsid w:val="00BD38CB"/>
    <w:rsid w:val="00BF2FC1"/>
    <w:rsid w:val="00BF71E3"/>
    <w:rsid w:val="00C01833"/>
    <w:rsid w:val="00C13AAE"/>
    <w:rsid w:val="00C47E21"/>
    <w:rsid w:val="00C738AE"/>
    <w:rsid w:val="00C76BAE"/>
    <w:rsid w:val="00C8535A"/>
    <w:rsid w:val="00C9260E"/>
    <w:rsid w:val="00C97BFE"/>
    <w:rsid w:val="00CA2E1D"/>
    <w:rsid w:val="00CA5D93"/>
    <w:rsid w:val="00CC1F72"/>
    <w:rsid w:val="00CC6093"/>
    <w:rsid w:val="00CE11B9"/>
    <w:rsid w:val="00CF0880"/>
    <w:rsid w:val="00D06645"/>
    <w:rsid w:val="00D16990"/>
    <w:rsid w:val="00D63818"/>
    <w:rsid w:val="00D715D3"/>
    <w:rsid w:val="00D815B2"/>
    <w:rsid w:val="00D876BE"/>
    <w:rsid w:val="00D87D50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5BBE"/>
    <w:rsid w:val="00E66367"/>
    <w:rsid w:val="00E667CF"/>
    <w:rsid w:val="00E90E35"/>
    <w:rsid w:val="00E93208"/>
    <w:rsid w:val="00E97D5C"/>
    <w:rsid w:val="00EB1108"/>
    <w:rsid w:val="00EE5132"/>
    <w:rsid w:val="00EF27E4"/>
    <w:rsid w:val="00EF3258"/>
    <w:rsid w:val="00F0219D"/>
    <w:rsid w:val="00F044B5"/>
    <w:rsid w:val="00F179C6"/>
    <w:rsid w:val="00F220DF"/>
    <w:rsid w:val="00F33164"/>
    <w:rsid w:val="00F53136"/>
    <w:rsid w:val="00F63313"/>
    <w:rsid w:val="00F66ED6"/>
    <w:rsid w:val="00F717C0"/>
    <w:rsid w:val="00F71B1D"/>
    <w:rsid w:val="00F82E70"/>
    <w:rsid w:val="00F959B8"/>
    <w:rsid w:val="00FA2AB5"/>
    <w:rsid w:val="00FC6A3C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1CEC41D4-94D0-4D58-B2FB-F8316D4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D6D4-B95D-4EB6-966E-81FF2F3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27</cp:revision>
  <cp:lastPrinted>2019-09-10T08:38:00Z</cp:lastPrinted>
  <dcterms:created xsi:type="dcterms:W3CDTF">2020-07-24T07:54:00Z</dcterms:created>
  <dcterms:modified xsi:type="dcterms:W3CDTF">2020-10-22T14:55:00Z</dcterms:modified>
</cp:coreProperties>
</file>