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AD4BCE4" w:rsidR="002D637A" w:rsidRDefault="00BC6A4B" w:rsidP="00010B5C">
            <w:pPr>
              <w:jc w:val="both"/>
            </w:pPr>
            <w:bookmarkStart w:id="0" w:name="_Hlk65081092"/>
            <w:r w:rsidRPr="00BC6A4B">
              <w:t>О</w:t>
            </w:r>
            <w:r w:rsidR="005C1356">
              <w:t>О</w:t>
            </w:r>
            <w:r w:rsidRPr="00BC6A4B">
              <w:t xml:space="preserve">О </w:t>
            </w:r>
            <w:r w:rsidR="005C1356" w:rsidRPr="005C1356">
              <w:t>«Воловский бройлер»</w:t>
            </w:r>
            <w:bookmarkEnd w:id="0"/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1" w:name="_Toc398564569"/>
      <w:bookmarkStart w:id="2" w:name="_Toc399408079"/>
      <w:bookmarkStart w:id="3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1"/>
    <w:bookmarkEnd w:id="2"/>
    <w:bookmarkEnd w:id="3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1F258F8C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5C1356">
        <w:rPr>
          <w:sz w:val="28"/>
          <w:szCs w:val="28"/>
        </w:rPr>
        <w:t>ОО</w:t>
      </w:r>
      <w:r w:rsidR="00BC6A4B" w:rsidRPr="00BC6A4B">
        <w:rPr>
          <w:sz w:val="28"/>
          <w:szCs w:val="28"/>
        </w:rPr>
        <w:t xml:space="preserve">О </w:t>
      </w:r>
      <w:r w:rsidR="005C1356" w:rsidRPr="005C1356">
        <w:rPr>
          <w:sz w:val="28"/>
          <w:szCs w:val="28"/>
        </w:rPr>
        <w:t>«Воловский бройлер»</w:t>
      </w:r>
      <w:r w:rsidR="005C1356">
        <w:rPr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r w:rsidR="004D740B">
        <w:rPr>
          <w:sz w:val="28"/>
          <w:szCs w:val="28"/>
        </w:rPr>
        <w:t>лет</w:t>
      </w:r>
      <w:r w:rsidR="00D1643F">
        <w:rPr>
          <w:sz w:val="28"/>
          <w:szCs w:val="28"/>
        </w:rPr>
        <w:t xml:space="preserve">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735CC37D" w:rsidR="009430C8" w:rsidRPr="000A36E0" w:rsidRDefault="005C1356" w:rsidP="00BC2A3F">
            <w:pPr>
              <w:jc w:val="both"/>
              <w:rPr>
                <w:sz w:val="22"/>
                <w:szCs w:val="22"/>
              </w:rPr>
            </w:pPr>
            <w:r w:rsidRPr="005C1356">
              <w:rPr>
                <w:sz w:val="22"/>
              </w:rPr>
              <w:t>ООО «Воловский бройлер»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50FE7DAC" w:rsidR="009430C8" w:rsidRPr="005A3DA5" w:rsidRDefault="00055A5E" w:rsidP="004960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</w:t>
            </w:r>
            <w:r w:rsidR="004D740B">
              <w:rPr>
                <w:color w:val="000000"/>
                <w:sz w:val="22"/>
                <w:szCs w:val="22"/>
              </w:rPr>
              <w:t>летнее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Евро 5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экологического класса К5;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CAE" w14:textId="7BCC66E7" w:rsidR="009430C8" w:rsidRPr="005A3DA5" w:rsidRDefault="00010B5C" w:rsidP="00D359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Дизельное топливо </w:t>
            </w:r>
            <w:r w:rsidR="004D740B">
              <w:rPr>
                <w:sz w:val="22"/>
                <w:szCs w:val="22"/>
              </w:rPr>
              <w:t>летнее</w:t>
            </w:r>
            <w:r w:rsidR="00D359F7">
              <w:rPr>
                <w:sz w:val="22"/>
                <w:szCs w:val="22"/>
              </w:rPr>
              <w:t>, ГОСТ 32511-2013</w:t>
            </w:r>
            <w:r w:rsidR="00835E0C">
              <w:rPr>
                <w:sz w:val="22"/>
                <w:szCs w:val="22"/>
              </w:rPr>
              <w:t>.</w:t>
            </w: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5C6C1382" w:rsidR="00723A93" w:rsidRPr="00D359F7" w:rsidRDefault="001E362D" w:rsidP="00DE6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  <w:r w:rsidR="00446EB3">
              <w:rPr>
                <w:sz w:val="22"/>
                <w:szCs w:val="22"/>
              </w:rPr>
              <w:t>т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57B64413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A09" w14:textId="5B5CDA15" w:rsidR="00BD2327" w:rsidRDefault="005C1356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 2021 г.</w:t>
            </w:r>
          </w:p>
          <w:p w14:paraId="0E3BFCB8" w14:textId="69F700FB" w:rsidR="003B6585" w:rsidRPr="005A3DA5" w:rsidRDefault="003B6585" w:rsidP="00BD2327">
            <w:pPr>
              <w:jc w:val="both"/>
              <w:rPr>
                <w:sz w:val="22"/>
                <w:szCs w:val="22"/>
              </w:rPr>
            </w:pPr>
            <w:r w:rsidRPr="00D903BD"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71419A0B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5C94" w14:textId="77777777" w:rsidR="005C1356" w:rsidRPr="005C1356" w:rsidRDefault="007A775C" w:rsidP="005C1356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7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>по заявке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Заказчика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="00D359F7">
              <w:rPr>
                <w:color w:val="000000"/>
                <w:sz w:val="22"/>
                <w:szCs w:val="22"/>
                <w:lang w:eastAsia="ru-RU"/>
              </w:rPr>
              <w:t>бензовозами</w:t>
            </w:r>
            <w:r w:rsidR="00A10E45">
              <w:rPr>
                <w:color w:val="000000"/>
                <w:sz w:val="22"/>
                <w:szCs w:val="22"/>
                <w:lang w:eastAsia="ru-RU"/>
              </w:rPr>
              <w:t xml:space="preserve"> по адрес</w:t>
            </w:r>
            <w:r w:rsidR="001E362D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5C1356" w:rsidRPr="005C1356">
              <w:rPr>
                <w:color w:val="000000"/>
                <w:sz w:val="22"/>
                <w:szCs w:val="22"/>
                <w:lang w:eastAsia="ru-RU"/>
              </w:rPr>
              <w:t xml:space="preserve">301570, РФ, Тульская область, Воловский район, поселок Волово, </w:t>
            </w:r>
          </w:p>
          <w:p w14:paraId="4FAF7FF5" w14:textId="1744649F" w:rsidR="001E362D" w:rsidRPr="00D359F7" w:rsidRDefault="005C1356" w:rsidP="005C1356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C1356">
              <w:rPr>
                <w:color w:val="000000"/>
                <w:sz w:val="22"/>
                <w:szCs w:val="22"/>
                <w:lang w:eastAsia="ru-RU"/>
              </w:rPr>
              <w:t>ул. Слепцова, д. 5</w:t>
            </w:r>
          </w:p>
          <w:p w14:paraId="717FA768" w14:textId="02B0348A" w:rsidR="00740DF9" w:rsidRPr="00D359F7" w:rsidRDefault="00740DF9" w:rsidP="00D359F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A89ED84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3DA2" w14:textId="77777777" w:rsidR="005C1356" w:rsidRPr="005C1356" w:rsidRDefault="005C1356" w:rsidP="005C1356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1356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629921CC" w14:textId="77777777" w:rsidR="005C1356" w:rsidRDefault="005C1356" w:rsidP="005C1356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C1356">
              <w:rPr>
                <w:color w:val="000000"/>
                <w:sz w:val="22"/>
                <w:szCs w:val="22"/>
                <w:shd w:val="clear" w:color="auto" w:fill="FFFFFF"/>
              </w:rPr>
              <w:t xml:space="preserve">Отсрочка платежа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Pr="005C1356">
              <w:rPr>
                <w:color w:val="000000"/>
                <w:sz w:val="22"/>
                <w:szCs w:val="22"/>
                <w:shd w:val="clear" w:color="auto" w:fill="FFFFFF"/>
              </w:rPr>
              <w:t xml:space="preserve"> календарных дней с момента предоставления корректно заполненных документов.</w:t>
            </w:r>
          </w:p>
          <w:p w14:paraId="05ACAA97" w14:textId="5C73D401" w:rsidR="007A55C9" w:rsidRPr="005A3DA5" w:rsidRDefault="007A55C9" w:rsidP="005C1356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2E505FDB" w:rsidR="00672CD6" w:rsidRDefault="00E509FD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5222A0F7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27B27D7B" w:rsidR="000E04C7" w:rsidRPr="004054FA" w:rsidRDefault="000E04C7" w:rsidP="00835E0C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50B0F7F6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4E0448FE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C1356">
              <w:rPr>
                <w:sz w:val="22"/>
                <w:szCs w:val="22"/>
              </w:rPr>
              <w:t>13</w:t>
            </w:r>
            <w:r w:rsidR="00E5671B">
              <w:rPr>
                <w:sz w:val="22"/>
                <w:szCs w:val="22"/>
              </w:rPr>
              <w:t xml:space="preserve">» </w:t>
            </w:r>
            <w:r w:rsidR="005C1356">
              <w:rPr>
                <w:sz w:val="22"/>
                <w:szCs w:val="22"/>
              </w:rPr>
              <w:t xml:space="preserve">сентября </w:t>
            </w:r>
            <w:r w:rsidR="005C1356" w:rsidRPr="000A36E0">
              <w:rPr>
                <w:sz w:val="22"/>
                <w:szCs w:val="22"/>
              </w:rPr>
              <w:t>2021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35661F5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643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6E05555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07C390CA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531FF2">
              <w:rPr>
                <w:sz w:val="22"/>
                <w:szCs w:val="22"/>
              </w:rPr>
              <w:t>1</w:t>
            </w:r>
            <w:r w:rsidR="005C1356">
              <w:rPr>
                <w:sz w:val="22"/>
                <w:szCs w:val="22"/>
              </w:rPr>
              <w:t>3</w:t>
            </w:r>
            <w:r w:rsidRPr="000A36E0">
              <w:rPr>
                <w:sz w:val="22"/>
                <w:szCs w:val="22"/>
              </w:rPr>
              <w:t xml:space="preserve">» </w:t>
            </w:r>
            <w:r w:rsidR="005C1356">
              <w:rPr>
                <w:sz w:val="22"/>
                <w:szCs w:val="22"/>
              </w:rPr>
              <w:t xml:space="preserve">сентября </w:t>
            </w:r>
            <w:r w:rsidR="005C1356" w:rsidRPr="000A36E0">
              <w:rPr>
                <w:sz w:val="22"/>
                <w:szCs w:val="22"/>
              </w:rPr>
              <w:t>2021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0EF806E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D1643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4F708174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E509FD">
              <w:rPr>
                <w:b/>
                <w:bCs/>
                <w:i/>
                <w:iCs/>
                <w:sz w:val="21"/>
                <w:szCs w:val="21"/>
              </w:rPr>
              <w:t>3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47F6BB27" w14:textId="5F769039" w:rsidR="005734F2" w:rsidRDefault="005734F2" w:rsidP="008D7C4F">
      <w:pPr>
        <w:rPr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7066" w14:textId="77777777" w:rsidR="0016207A" w:rsidRDefault="0016207A">
      <w:r>
        <w:separator/>
      </w:r>
    </w:p>
  </w:endnote>
  <w:endnote w:type="continuationSeparator" w:id="0">
    <w:p w14:paraId="35DEEA2A" w14:textId="77777777" w:rsidR="0016207A" w:rsidRDefault="001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9253076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8B6EF" w14:textId="77777777" w:rsidR="0016207A" w:rsidRDefault="0016207A">
      <w:r>
        <w:separator/>
      </w:r>
    </w:p>
  </w:footnote>
  <w:footnote w:type="continuationSeparator" w:id="0">
    <w:p w14:paraId="54E2CC00" w14:textId="77777777" w:rsidR="0016207A" w:rsidRDefault="001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925307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55877"/>
    <w:rsid w:val="0016207A"/>
    <w:rsid w:val="00165B27"/>
    <w:rsid w:val="0017415B"/>
    <w:rsid w:val="00182040"/>
    <w:rsid w:val="0018231B"/>
    <w:rsid w:val="001858CB"/>
    <w:rsid w:val="00191D4D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1FF6"/>
    <w:rsid w:val="00234EDB"/>
    <w:rsid w:val="0023637E"/>
    <w:rsid w:val="002409C2"/>
    <w:rsid w:val="00257A5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4054FA"/>
    <w:rsid w:val="00406DA9"/>
    <w:rsid w:val="00434FD6"/>
    <w:rsid w:val="00440466"/>
    <w:rsid w:val="00446EB3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A1574"/>
    <w:rsid w:val="004D2848"/>
    <w:rsid w:val="004D303E"/>
    <w:rsid w:val="004D35E6"/>
    <w:rsid w:val="004D740B"/>
    <w:rsid w:val="004E5C48"/>
    <w:rsid w:val="004E607F"/>
    <w:rsid w:val="0050422C"/>
    <w:rsid w:val="0050727F"/>
    <w:rsid w:val="00510683"/>
    <w:rsid w:val="00517034"/>
    <w:rsid w:val="00531FF2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1356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D735E"/>
    <w:rsid w:val="006E0199"/>
    <w:rsid w:val="006E153D"/>
    <w:rsid w:val="006E27B5"/>
    <w:rsid w:val="006E2AD6"/>
    <w:rsid w:val="006E371A"/>
    <w:rsid w:val="006E43B7"/>
    <w:rsid w:val="006E62A4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5E0C"/>
    <w:rsid w:val="00837FBC"/>
    <w:rsid w:val="0086070B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8F04B9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2A88"/>
    <w:rsid w:val="009E4140"/>
    <w:rsid w:val="00A01A0F"/>
    <w:rsid w:val="00A10577"/>
    <w:rsid w:val="00A10E45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3047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09FD"/>
    <w:rsid w:val="00E51978"/>
    <w:rsid w:val="00E5671B"/>
    <w:rsid w:val="00E62257"/>
    <w:rsid w:val="00E66367"/>
    <w:rsid w:val="00E667CF"/>
    <w:rsid w:val="00E74B1E"/>
    <w:rsid w:val="00E76753"/>
    <w:rsid w:val="00E90E35"/>
    <w:rsid w:val="00E9434D"/>
    <w:rsid w:val="00E97D5C"/>
    <w:rsid w:val="00EB1108"/>
    <w:rsid w:val="00EC05B8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63313"/>
    <w:rsid w:val="00F66ED6"/>
    <w:rsid w:val="00F71644"/>
    <w:rsid w:val="00F717C0"/>
    <w:rsid w:val="00F71B1D"/>
    <w:rsid w:val="00F82E70"/>
    <w:rsid w:val="00F86A57"/>
    <w:rsid w:val="00F877D1"/>
    <w:rsid w:val="00FA385D"/>
    <w:rsid w:val="00FB61DE"/>
    <w:rsid w:val="00FC32D6"/>
    <w:rsid w:val="00FD4C8F"/>
    <w:rsid w:val="00FD6ADF"/>
    <w:rsid w:val="00FE4777"/>
    <w:rsid w:val="00FF03A4"/>
    <w:rsid w:val="00FF6FA8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114</cp:revision>
  <cp:lastPrinted>2019-09-10T08:38:00Z</cp:lastPrinted>
  <dcterms:created xsi:type="dcterms:W3CDTF">2020-04-28T10:16:00Z</dcterms:created>
  <dcterms:modified xsi:type="dcterms:W3CDTF">2021-09-07T11:39:00Z</dcterms:modified>
</cp:coreProperties>
</file>