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450BFEFB" w:rsidR="002D637A" w:rsidRDefault="005C4912" w:rsidP="00010B5C">
            <w:pPr>
              <w:jc w:val="both"/>
            </w:pPr>
            <w:r w:rsidRPr="005C4912">
              <w:t>ООО "</w:t>
            </w:r>
            <w:r w:rsidR="00F44F7B">
              <w:t>Олимпия</w:t>
            </w:r>
            <w:r w:rsidRPr="005C4912">
              <w:t xml:space="preserve">" 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486B24EE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 xml:space="preserve">ИЗВЕЩЕНИЕ О ПРОВЕДЕНИИ ЗАПРОСА </w:t>
      </w:r>
      <w:r w:rsidR="001D1A06">
        <w:rPr>
          <w:sz w:val="28"/>
          <w:szCs w:val="28"/>
        </w:rPr>
        <w:t>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3FA8C00F" w14:textId="6EDF22ED" w:rsidR="00672CD6" w:rsidRDefault="00A2249B" w:rsidP="00010B5C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</w:t>
      </w:r>
      <w:r w:rsidR="00010B5C">
        <w:rPr>
          <w:sz w:val="28"/>
          <w:szCs w:val="28"/>
        </w:rPr>
        <w:t xml:space="preserve">с </w:t>
      </w:r>
      <w:r w:rsidR="005C4912" w:rsidRPr="005C4912">
        <w:rPr>
          <w:sz w:val="28"/>
          <w:szCs w:val="28"/>
        </w:rPr>
        <w:t xml:space="preserve">ООО </w:t>
      </w:r>
      <w:r w:rsidR="00A02660" w:rsidRPr="00A02660">
        <w:rPr>
          <w:sz w:val="28"/>
          <w:szCs w:val="28"/>
        </w:rPr>
        <w:t>"</w:t>
      </w:r>
      <w:r w:rsidR="00F44F7B">
        <w:rPr>
          <w:sz w:val="28"/>
          <w:szCs w:val="28"/>
        </w:rPr>
        <w:t>Олимпия</w:t>
      </w:r>
      <w:r w:rsidR="00A02660" w:rsidRPr="00A02660">
        <w:rPr>
          <w:sz w:val="28"/>
          <w:szCs w:val="28"/>
        </w:rPr>
        <w:t xml:space="preserve">" </w:t>
      </w:r>
      <w:r w:rsidR="007B097E">
        <w:rPr>
          <w:sz w:val="28"/>
          <w:szCs w:val="28"/>
        </w:rPr>
        <w:t xml:space="preserve">на поставку </w:t>
      </w:r>
      <w:r w:rsidR="00F44F7B">
        <w:rPr>
          <w:sz w:val="28"/>
          <w:szCs w:val="28"/>
        </w:rPr>
        <w:t>ГСМ</w:t>
      </w:r>
      <w:r w:rsidR="00D1643F">
        <w:rPr>
          <w:sz w:val="28"/>
          <w:szCs w:val="28"/>
        </w:rPr>
        <w:t xml:space="preserve"> 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346ABB7D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1D1A06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0C881243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EC7F02">
        <w:trPr>
          <w:trHeight w:val="5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66CF436B" w:rsidR="009430C8" w:rsidRPr="000A36E0" w:rsidRDefault="005C4912" w:rsidP="00BC2A3F">
            <w:pPr>
              <w:jc w:val="both"/>
              <w:rPr>
                <w:sz w:val="22"/>
                <w:szCs w:val="22"/>
              </w:rPr>
            </w:pPr>
            <w:r w:rsidRPr="005C4912">
              <w:rPr>
                <w:sz w:val="22"/>
              </w:rPr>
              <w:t xml:space="preserve">ООО </w:t>
            </w:r>
            <w:r w:rsidR="00A02660" w:rsidRPr="00A02660">
              <w:rPr>
                <w:sz w:val="22"/>
              </w:rPr>
              <w:t>"</w:t>
            </w:r>
            <w:r w:rsidR="00F44F7B">
              <w:rPr>
                <w:sz w:val="22"/>
              </w:rPr>
              <w:t>Олимпия</w:t>
            </w:r>
            <w:r w:rsidR="00A02660" w:rsidRPr="00A02660">
              <w:rPr>
                <w:sz w:val="22"/>
              </w:rPr>
              <w:t>"</w:t>
            </w:r>
          </w:p>
        </w:tc>
      </w:tr>
      <w:tr w:rsidR="00672CD6" w14:paraId="7CA68E76" w14:textId="77777777" w:rsidTr="00EC7F02">
        <w:trPr>
          <w:trHeight w:val="5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986BC2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0E04C7">
        <w:trPr>
          <w:trHeight w:val="8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23C5D" w14:textId="44E1864A" w:rsidR="00AE28E5" w:rsidRPr="00AE28E5" w:rsidRDefault="00AE28E5" w:rsidP="00AE28E5">
            <w:pPr>
              <w:jc w:val="both"/>
              <w:rPr>
                <w:color w:val="000000"/>
                <w:sz w:val="22"/>
                <w:szCs w:val="22"/>
              </w:rPr>
            </w:pPr>
            <w:r w:rsidRPr="00AE28E5">
              <w:rPr>
                <w:color w:val="000000"/>
                <w:sz w:val="22"/>
                <w:szCs w:val="22"/>
              </w:rPr>
              <w:t xml:space="preserve">ДТ Евро </w:t>
            </w:r>
            <w:r>
              <w:rPr>
                <w:color w:val="000000"/>
                <w:sz w:val="22"/>
                <w:szCs w:val="22"/>
              </w:rPr>
              <w:t xml:space="preserve">5 </w:t>
            </w:r>
            <w:r w:rsidRPr="00AE28E5">
              <w:rPr>
                <w:color w:val="000000"/>
                <w:sz w:val="22"/>
                <w:szCs w:val="22"/>
              </w:rPr>
              <w:t>(самовывоз ЛПДС Белгород, ЛПДС Воронеж)</w:t>
            </w:r>
          </w:p>
          <w:p w14:paraId="3A742676" w14:textId="17756954" w:rsidR="00AE28E5" w:rsidRPr="005A3DA5" w:rsidRDefault="00AE28E5" w:rsidP="00AE28E5">
            <w:pPr>
              <w:jc w:val="both"/>
              <w:rPr>
                <w:color w:val="000000"/>
                <w:sz w:val="22"/>
                <w:szCs w:val="22"/>
              </w:rPr>
            </w:pPr>
            <w:r w:rsidRPr="00AE28E5">
              <w:rPr>
                <w:color w:val="000000"/>
                <w:sz w:val="22"/>
                <w:szCs w:val="22"/>
              </w:rPr>
              <w:t>Аналоги ДТ (самовывоз)</w:t>
            </w:r>
          </w:p>
          <w:p w14:paraId="2838FE32" w14:textId="0D7E27C6" w:rsidR="00822872" w:rsidRPr="005A3DA5" w:rsidRDefault="00822872" w:rsidP="0082287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6B17BE5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CE49" w14:textId="77777777" w:rsidR="009430C8" w:rsidRDefault="005C4912" w:rsidP="00D359F7">
            <w:pPr>
              <w:jc w:val="both"/>
              <w:rPr>
                <w:sz w:val="22"/>
                <w:szCs w:val="22"/>
              </w:rPr>
            </w:pPr>
            <w:r w:rsidRPr="005C4912">
              <w:rPr>
                <w:sz w:val="22"/>
                <w:szCs w:val="22"/>
              </w:rPr>
              <w:t>К заявке в обязательном порядке должен прикладываться паспорт качества товара.</w:t>
            </w:r>
          </w:p>
          <w:p w14:paraId="404E2CAE" w14:textId="1A1391E5" w:rsidR="005C4912" w:rsidRPr="005A3DA5" w:rsidRDefault="005C4912" w:rsidP="00D359F7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345C7015" w14:textId="77777777" w:rsidTr="00EC7F02">
        <w:trPr>
          <w:trHeight w:val="6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0AD16" w14:textId="77777777" w:rsidR="00AE28E5" w:rsidRPr="00AE28E5" w:rsidRDefault="00AE28E5" w:rsidP="00AE28E5">
            <w:pPr>
              <w:jc w:val="both"/>
              <w:rPr>
                <w:color w:val="000000"/>
                <w:sz w:val="22"/>
                <w:szCs w:val="22"/>
              </w:rPr>
            </w:pPr>
            <w:r w:rsidRPr="00AE28E5">
              <w:rPr>
                <w:color w:val="000000"/>
                <w:sz w:val="22"/>
                <w:szCs w:val="22"/>
              </w:rPr>
              <w:t>ДТ Евро 5 — 100 м3 (самовывоз ЛПДС Белгород, ЛПДС Воронеж)</w:t>
            </w:r>
          </w:p>
          <w:p w14:paraId="7AF56CD0" w14:textId="0F2D037B" w:rsidR="00723A93" w:rsidRPr="00D359F7" w:rsidRDefault="00AE28E5" w:rsidP="00AE28E5">
            <w:pPr>
              <w:jc w:val="both"/>
              <w:rPr>
                <w:color w:val="000000"/>
                <w:sz w:val="22"/>
                <w:szCs w:val="22"/>
              </w:rPr>
            </w:pPr>
            <w:r w:rsidRPr="00AE28E5">
              <w:rPr>
                <w:color w:val="000000"/>
                <w:sz w:val="22"/>
                <w:szCs w:val="22"/>
              </w:rPr>
              <w:t>Аналоги ДТ — 100 м3 (самовывоз)</w:t>
            </w:r>
          </w:p>
        </w:tc>
      </w:tr>
      <w:tr w:rsidR="00672CD6" w14:paraId="2E5AE414" w14:textId="77777777" w:rsidTr="00EC7F02">
        <w:trPr>
          <w:trHeight w:val="108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642383C2" w:rsidR="00672CD6" w:rsidRDefault="00DE6DEE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37DD" w14:textId="48584590" w:rsidR="00822872" w:rsidRPr="00822872" w:rsidRDefault="00822872" w:rsidP="00822872">
            <w:pPr>
              <w:jc w:val="both"/>
              <w:rPr>
                <w:sz w:val="22"/>
                <w:szCs w:val="22"/>
              </w:rPr>
            </w:pPr>
            <w:r w:rsidRPr="00822872">
              <w:rPr>
                <w:sz w:val="22"/>
                <w:szCs w:val="22"/>
              </w:rPr>
              <w:t>Дизельное топливо летнее, Евро 5</w:t>
            </w:r>
            <w:r>
              <w:rPr>
                <w:sz w:val="22"/>
                <w:szCs w:val="22"/>
              </w:rPr>
              <w:t xml:space="preserve"> – 25 т в неделю;</w:t>
            </w:r>
          </w:p>
          <w:p w14:paraId="03BFFAD9" w14:textId="56FCA0FC" w:rsidR="00822872" w:rsidRPr="00822872" w:rsidRDefault="00AE28E5" w:rsidP="00822872">
            <w:pPr>
              <w:jc w:val="both"/>
              <w:rPr>
                <w:sz w:val="22"/>
                <w:szCs w:val="22"/>
              </w:rPr>
            </w:pPr>
            <w:r w:rsidRPr="00AE28E5">
              <w:rPr>
                <w:sz w:val="22"/>
                <w:szCs w:val="22"/>
              </w:rPr>
              <w:t xml:space="preserve">Аналоги ДТ </w:t>
            </w:r>
            <w:r w:rsidR="00822872">
              <w:rPr>
                <w:sz w:val="22"/>
                <w:szCs w:val="22"/>
              </w:rPr>
              <w:t>– 25 т в неделю;</w:t>
            </w:r>
          </w:p>
          <w:p w14:paraId="0E3BFCB8" w14:textId="69F700FB" w:rsidR="003B6585" w:rsidRPr="005A3DA5" w:rsidRDefault="003B6585" w:rsidP="00BD2327">
            <w:pPr>
              <w:jc w:val="both"/>
              <w:rPr>
                <w:sz w:val="22"/>
                <w:szCs w:val="22"/>
              </w:rPr>
            </w:pPr>
            <w:r w:rsidRPr="00D903BD">
              <w:t>По согласованию сторон возможна пролонгация на дополнительный объем топлива.</w:t>
            </w: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4AC30041" w:rsidR="00672CD6" w:rsidRDefault="00DE6DEE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87DF" w14:textId="77777777" w:rsidR="00984EF0" w:rsidRPr="00984EF0" w:rsidRDefault="00984EF0" w:rsidP="00984EF0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4EF0">
              <w:rPr>
                <w:color w:val="000000"/>
                <w:sz w:val="22"/>
                <w:szCs w:val="22"/>
                <w:lang w:eastAsia="ru-RU"/>
              </w:rPr>
              <w:t>ДТ Евро 5 — 100 м3 (самовывоз ЛПДС Белгород, ЛПДС Воронеж)</w:t>
            </w:r>
          </w:p>
          <w:p w14:paraId="717FA768" w14:textId="0AF5741F" w:rsidR="00740DF9" w:rsidRPr="00D359F7" w:rsidRDefault="00984EF0" w:rsidP="00984EF0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84EF0">
              <w:rPr>
                <w:color w:val="000000"/>
                <w:sz w:val="22"/>
                <w:szCs w:val="22"/>
                <w:lang w:eastAsia="ru-RU"/>
              </w:rPr>
              <w:t>Аналоги ДТ — 100 м3 (самовывоз)</w:t>
            </w:r>
          </w:p>
        </w:tc>
      </w:tr>
      <w:tr w:rsidR="00672CD6" w14:paraId="76A62D23" w14:textId="77777777" w:rsidTr="00EC7F02">
        <w:trPr>
          <w:trHeight w:val="47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5DD8DF42" w:rsidR="00672CD6" w:rsidRDefault="00DE6DEE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5D38" w14:textId="77777777" w:rsidR="004473E5" w:rsidRPr="004473E5" w:rsidRDefault="004473E5" w:rsidP="004473E5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473E5">
              <w:rPr>
                <w:color w:val="000000"/>
                <w:sz w:val="22"/>
                <w:szCs w:val="22"/>
                <w:shd w:val="clear" w:color="auto" w:fill="FFFFFF"/>
              </w:rPr>
              <w:t>Порядок расчетов производится безналичным платежом.</w:t>
            </w:r>
          </w:p>
          <w:p w14:paraId="0C559242" w14:textId="63F05E89" w:rsidR="003E6C41" w:rsidRDefault="004473E5" w:rsidP="004473E5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473E5">
              <w:rPr>
                <w:color w:val="000000"/>
                <w:sz w:val="22"/>
                <w:szCs w:val="22"/>
                <w:shd w:val="clear" w:color="auto" w:fill="FFFFFF"/>
              </w:rPr>
              <w:t xml:space="preserve">Заказчик производит оплату топлива </w:t>
            </w:r>
            <w:r w:rsidR="003E6C41">
              <w:rPr>
                <w:color w:val="000000"/>
                <w:sz w:val="22"/>
                <w:szCs w:val="22"/>
                <w:shd w:val="clear" w:color="auto" w:fill="FFFFFF"/>
              </w:rPr>
              <w:t xml:space="preserve">по </w:t>
            </w:r>
            <w:r w:rsidR="00AE28E5">
              <w:rPr>
                <w:color w:val="000000"/>
                <w:sz w:val="22"/>
                <w:szCs w:val="22"/>
                <w:shd w:val="clear" w:color="auto" w:fill="FFFFFF"/>
              </w:rPr>
              <w:t>факту</w:t>
            </w:r>
            <w:r w:rsidR="003E6C41">
              <w:rPr>
                <w:color w:val="000000"/>
                <w:sz w:val="22"/>
                <w:szCs w:val="22"/>
                <w:shd w:val="clear" w:color="auto" w:fill="FFFFFF"/>
              </w:rPr>
              <w:t xml:space="preserve"> за каждую поставляемую партию товара</w:t>
            </w:r>
            <w:r w:rsidRPr="004473E5">
              <w:rPr>
                <w:color w:val="000000"/>
                <w:sz w:val="22"/>
                <w:szCs w:val="22"/>
                <w:shd w:val="clear" w:color="auto" w:fill="FFFFFF"/>
              </w:rPr>
              <w:t xml:space="preserve"> на основании предоставленных Поставщиком платежных документов.</w:t>
            </w:r>
          </w:p>
          <w:p w14:paraId="05ACAA97" w14:textId="2BBCFD7E" w:rsidR="007A55C9" w:rsidRPr="005A3DA5" w:rsidRDefault="007A55C9" w:rsidP="004473E5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20D39CF" w14:textId="02051872" w:rsidR="00D63818" w:rsidRDefault="00056AD8" w:rsidP="000A36E0">
            <w:pPr>
              <w:jc w:val="both"/>
              <w:rPr>
                <w:b/>
                <w:sz w:val="22"/>
                <w:szCs w:val="22"/>
              </w:rPr>
            </w:pPr>
            <w:r w:rsidRPr="00056AD8">
              <w:rPr>
                <w:b/>
                <w:sz w:val="22"/>
                <w:szCs w:val="22"/>
              </w:rPr>
              <w:t>П</w:t>
            </w:r>
            <w:r w:rsidR="005C75BF" w:rsidRPr="00056AD8">
              <w:rPr>
                <w:b/>
                <w:sz w:val="22"/>
                <w:szCs w:val="22"/>
              </w:rPr>
              <w:t>ри подаче своего ценового предложения, Участник обяз</w:t>
            </w:r>
            <w:r w:rsidR="00B95500" w:rsidRPr="00056AD8">
              <w:rPr>
                <w:b/>
                <w:sz w:val="22"/>
                <w:szCs w:val="22"/>
              </w:rPr>
              <w:t xml:space="preserve">ан </w:t>
            </w:r>
            <w:r w:rsidR="007A55C9" w:rsidRPr="00056AD8">
              <w:rPr>
                <w:b/>
                <w:sz w:val="22"/>
                <w:szCs w:val="22"/>
              </w:rPr>
              <w:t>учесть комиссию в размере 1%</w:t>
            </w:r>
            <w:r w:rsidR="00F71644">
              <w:rPr>
                <w:b/>
                <w:sz w:val="22"/>
                <w:szCs w:val="22"/>
              </w:rPr>
              <w:t xml:space="preserve"> от итоговой суммы процедуры</w:t>
            </w:r>
            <w:r w:rsidR="007A55C9" w:rsidRPr="00056AD8">
              <w:rPr>
                <w:b/>
                <w:sz w:val="22"/>
                <w:szCs w:val="22"/>
              </w:rPr>
              <w:t xml:space="preserve"> </w:t>
            </w:r>
            <w:r w:rsidR="00CC6093" w:rsidRPr="00056AD8">
              <w:rPr>
                <w:b/>
                <w:sz w:val="22"/>
                <w:szCs w:val="22"/>
              </w:rPr>
              <w:t>(но не более 30 000 рублей)</w:t>
            </w:r>
            <w:r w:rsidR="007A55C9" w:rsidRPr="00056AD8">
              <w:rPr>
                <w:b/>
                <w:sz w:val="22"/>
                <w:szCs w:val="22"/>
              </w:rPr>
              <w:t>,</w:t>
            </w:r>
            <w:r w:rsidR="003053B9" w:rsidRPr="00056AD8">
              <w:rPr>
                <w:b/>
                <w:sz w:val="22"/>
                <w:szCs w:val="22"/>
              </w:rPr>
              <w:t xml:space="preserve"> </w:t>
            </w:r>
            <w:r w:rsidR="007A55C9" w:rsidRPr="00056AD8">
              <w:rPr>
                <w:b/>
                <w:sz w:val="22"/>
                <w:szCs w:val="22"/>
              </w:rPr>
              <w:t>взимаемую электронной торговой п</w:t>
            </w:r>
            <w:r w:rsidR="002F49E6">
              <w:rPr>
                <w:b/>
                <w:sz w:val="22"/>
                <w:szCs w:val="22"/>
              </w:rPr>
              <w:t>лощадкой с победителя процедуры по итогам размещения протокола подведения итогов</w:t>
            </w:r>
            <w:r w:rsidR="00D63818" w:rsidRPr="00056AD8">
              <w:rPr>
                <w:b/>
                <w:sz w:val="22"/>
                <w:szCs w:val="22"/>
              </w:rPr>
              <w:t>.</w:t>
            </w:r>
          </w:p>
          <w:p w14:paraId="4C190373" w14:textId="721911E4" w:rsidR="00056AD8" w:rsidRPr="00056AD8" w:rsidRDefault="00056AD8" w:rsidP="000A36E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2CD6" w14:paraId="295E9B2A" w14:textId="77777777" w:rsidTr="00EC7F02">
        <w:trPr>
          <w:trHeight w:val="27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5C5CFF21" w:rsidR="00672CD6" w:rsidRDefault="00DE6DEE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</w:t>
            </w:r>
            <w:proofErr w:type="spellStart"/>
            <w:r w:rsidRPr="000A36E0">
              <w:rPr>
                <w:rStyle w:val="postbody"/>
                <w:sz w:val="22"/>
                <w:szCs w:val="22"/>
              </w:rPr>
              <w:t>НефтьРегион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 xml:space="preserve">» по адресу 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672CD6" w14:paraId="0CBF2C89" w14:textId="77777777" w:rsidTr="00EC7F02">
        <w:trPr>
          <w:trHeight w:val="8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3CE4281A" w:rsidR="00672CD6" w:rsidRDefault="00DE6DE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ACD1A" w14:textId="73265D6F" w:rsidR="000E04C7" w:rsidRPr="004054FA" w:rsidRDefault="000E04C7" w:rsidP="00835E0C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2C571238" w:rsidR="00672CD6" w:rsidRDefault="00DE6DEE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7E5EE60F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5C0E38">
              <w:rPr>
                <w:sz w:val="22"/>
                <w:szCs w:val="22"/>
              </w:rPr>
              <w:t>1</w:t>
            </w:r>
            <w:r w:rsidR="00984EF0">
              <w:rPr>
                <w:sz w:val="22"/>
                <w:szCs w:val="22"/>
              </w:rPr>
              <w:t>6</w:t>
            </w:r>
            <w:r w:rsidR="00E5671B">
              <w:rPr>
                <w:sz w:val="22"/>
                <w:szCs w:val="22"/>
              </w:rPr>
              <w:t xml:space="preserve">» </w:t>
            </w:r>
            <w:r w:rsidR="004F39E6">
              <w:rPr>
                <w:sz w:val="22"/>
                <w:szCs w:val="22"/>
              </w:rPr>
              <w:t xml:space="preserve">августа </w:t>
            </w:r>
            <w:r w:rsidR="004F39E6" w:rsidRPr="000A36E0">
              <w:rPr>
                <w:sz w:val="22"/>
                <w:szCs w:val="22"/>
              </w:rPr>
              <w:t>2021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035661F5" w:rsidR="00672CD6" w:rsidRPr="000A36E0" w:rsidRDefault="00EC05B8" w:rsidP="00E076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D1643F">
              <w:rPr>
                <w:sz w:val="22"/>
                <w:szCs w:val="22"/>
              </w:rPr>
              <w:t>6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27119332" w:rsidR="00672CD6" w:rsidRDefault="00DE6DE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13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68FCC476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5C0E38">
              <w:rPr>
                <w:sz w:val="22"/>
                <w:szCs w:val="22"/>
              </w:rPr>
              <w:t>1</w:t>
            </w:r>
            <w:r w:rsidR="00984EF0">
              <w:rPr>
                <w:sz w:val="22"/>
                <w:szCs w:val="22"/>
              </w:rPr>
              <w:t>6</w:t>
            </w:r>
            <w:r w:rsidRPr="000A36E0">
              <w:rPr>
                <w:sz w:val="22"/>
                <w:szCs w:val="22"/>
              </w:rPr>
              <w:t xml:space="preserve">» </w:t>
            </w:r>
            <w:r w:rsidR="00984EF0">
              <w:rPr>
                <w:sz w:val="22"/>
                <w:szCs w:val="22"/>
              </w:rPr>
              <w:t>августа</w:t>
            </w:r>
            <w:r w:rsidRPr="000A36E0">
              <w:rPr>
                <w:sz w:val="22"/>
                <w:szCs w:val="22"/>
              </w:rPr>
              <w:t xml:space="preserve"> 20</w:t>
            </w:r>
            <w:r w:rsidR="000E04C7">
              <w:rPr>
                <w:sz w:val="22"/>
                <w:szCs w:val="22"/>
              </w:rPr>
              <w:t>21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0EF806E8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D1643F">
              <w:rPr>
                <w:sz w:val="22"/>
                <w:szCs w:val="22"/>
              </w:rPr>
              <w:t>7</w:t>
            </w:r>
            <w:r w:rsidRPr="000A36E0">
              <w:rPr>
                <w:sz w:val="22"/>
                <w:szCs w:val="22"/>
              </w:rPr>
              <w:t xml:space="preserve"> 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524BF8F1" w:rsidR="00672CD6" w:rsidRDefault="00DE6DE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(дата)   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</w:t>
            </w:r>
            <w:proofErr w:type="spellEnd"/>
            <w:r>
              <w:rPr>
                <w:sz w:val="21"/>
                <w:szCs w:val="21"/>
              </w:rPr>
              <w:t>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D5AB" w14:textId="160A634E" w:rsidR="00672CD6" w:rsidRPr="005734F2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</w:tc>
      </w:tr>
      <w:tr w:rsidR="00672CD6" w14:paraId="277591CC" w14:textId="77777777" w:rsidTr="005734F2">
        <w:trPr>
          <w:trHeight w:val="297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20961E18" w:rsidR="00672CD6" w:rsidRDefault="005734F2" w:rsidP="0056198F">
            <w:pPr>
              <w:widowControl w:val="0"/>
            </w:pPr>
            <w:r w:rsidRPr="005734F2">
              <w:rPr>
                <w:sz w:val="21"/>
                <w:szCs w:val="21"/>
              </w:rPr>
              <w:t>договора на поставку</w:t>
            </w:r>
            <w:r w:rsidRPr="005734F2">
              <w:rPr>
                <w:b/>
                <w:bCs/>
                <w:sz w:val="21"/>
                <w:szCs w:val="21"/>
              </w:rPr>
              <w:t xml:space="preserve"> ______</w:t>
            </w:r>
            <w:r w:rsidRPr="005734F2">
              <w:rPr>
                <w:sz w:val="21"/>
                <w:szCs w:val="21"/>
              </w:rPr>
              <w:t>для нужд ____________</w:t>
            </w:r>
          </w:p>
        </w:tc>
      </w:tr>
    </w:tbl>
    <w:p w14:paraId="4AE63D87" w14:textId="0EA69E12" w:rsidR="00672CD6" w:rsidRDefault="00672CD6" w:rsidP="008D7C4F">
      <w:pPr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290AC845" w14:textId="2F1B011F" w:rsidR="00010B5C" w:rsidRDefault="00010B5C" w:rsidP="008D7C4F">
      <w:pPr>
        <w:widowControl w:val="0"/>
        <w:jc w:val="both"/>
        <w:rPr>
          <w:sz w:val="21"/>
          <w:szCs w:val="21"/>
        </w:rPr>
      </w:pPr>
    </w:p>
    <w:p w14:paraId="3F8009FF" w14:textId="77777777" w:rsidR="005734F2" w:rsidRDefault="005734F2" w:rsidP="005734F2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5734F2" w:rsidRPr="00794450" w14:paraId="788BEBD7" w14:textId="77777777" w:rsidTr="005D2A32">
        <w:trPr>
          <w:trHeight w:val="252"/>
        </w:trPr>
        <w:tc>
          <w:tcPr>
            <w:tcW w:w="3900" w:type="dxa"/>
          </w:tcPr>
          <w:p w14:paraId="2E0C5AB9" w14:textId="77777777" w:rsidR="005734F2" w:rsidRPr="00393172" w:rsidRDefault="005734F2" w:rsidP="005D2A32">
            <w:pPr>
              <w:jc w:val="center"/>
            </w:pPr>
            <w:r>
              <w:t>Наименование товара</w:t>
            </w:r>
          </w:p>
        </w:tc>
        <w:tc>
          <w:tcPr>
            <w:tcW w:w="1134" w:type="dxa"/>
          </w:tcPr>
          <w:p w14:paraId="2B0131F1" w14:textId="77777777" w:rsidR="005734F2" w:rsidRPr="00393172" w:rsidRDefault="005734F2" w:rsidP="005D2A32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67E5B002" w14:textId="77777777" w:rsidR="005734F2" w:rsidRPr="00393172" w:rsidRDefault="005734F2" w:rsidP="005D2A32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719E252D" w14:textId="77777777" w:rsidR="005734F2" w:rsidRPr="00393172" w:rsidRDefault="005734F2" w:rsidP="005D2A32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5B051121" w14:textId="77777777" w:rsidR="005734F2" w:rsidRDefault="005734F2" w:rsidP="005D2A32">
            <w:pPr>
              <w:jc w:val="center"/>
            </w:pPr>
            <w:r>
              <w:t>Стоимость,</w:t>
            </w:r>
          </w:p>
          <w:p w14:paraId="6C6EFA79" w14:textId="77777777" w:rsidR="005734F2" w:rsidRPr="00393172" w:rsidRDefault="005734F2" w:rsidP="005D2A32">
            <w:pPr>
              <w:jc w:val="center"/>
            </w:pPr>
            <w:r>
              <w:t>рублей.</w:t>
            </w:r>
          </w:p>
        </w:tc>
      </w:tr>
      <w:tr w:rsidR="005734F2" w:rsidRPr="00794450" w14:paraId="325A8A42" w14:textId="77777777" w:rsidTr="005D2A32">
        <w:trPr>
          <w:trHeight w:val="251"/>
        </w:trPr>
        <w:tc>
          <w:tcPr>
            <w:tcW w:w="3900" w:type="dxa"/>
          </w:tcPr>
          <w:p w14:paraId="2AE388EC" w14:textId="77777777" w:rsidR="005734F2" w:rsidRPr="00393172" w:rsidRDefault="005734F2" w:rsidP="005D2A32"/>
        </w:tc>
        <w:tc>
          <w:tcPr>
            <w:tcW w:w="1134" w:type="dxa"/>
          </w:tcPr>
          <w:p w14:paraId="76089C46" w14:textId="77777777" w:rsidR="005734F2" w:rsidRPr="00393172" w:rsidRDefault="005734F2" w:rsidP="005D2A32">
            <w:pPr>
              <w:jc w:val="center"/>
            </w:pPr>
          </w:p>
        </w:tc>
        <w:tc>
          <w:tcPr>
            <w:tcW w:w="1134" w:type="dxa"/>
          </w:tcPr>
          <w:p w14:paraId="436021C4" w14:textId="77777777" w:rsidR="005734F2" w:rsidRPr="00393172" w:rsidRDefault="005734F2" w:rsidP="005D2A32">
            <w:pPr>
              <w:jc w:val="center"/>
            </w:pPr>
          </w:p>
        </w:tc>
        <w:tc>
          <w:tcPr>
            <w:tcW w:w="1701" w:type="dxa"/>
          </w:tcPr>
          <w:p w14:paraId="59FC2B40" w14:textId="77777777" w:rsidR="005734F2" w:rsidRPr="00393172" w:rsidRDefault="005734F2" w:rsidP="005D2A32">
            <w:pPr>
              <w:jc w:val="center"/>
            </w:pPr>
          </w:p>
        </w:tc>
        <w:tc>
          <w:tcPr>
            <w:tcW w:w="1912" w:type="dxa"/>
          </w:tcPr>
          <w:p w14:paraId="3A14284B" w14:textId="77777777" w:rsidR="005734F2" w:rsidRPr="00393172" w:rsidRDefault="005734F2" w:rsidP="005D2A32">
            <w:pPr>
              <w:jc w:val="center"/>
            </w:pPr>
          </w:p>
        </w:tc>
      </w:tr>
      <w:tr w:rsidR="005734F2" w:rsidRPr="00794450" w14:paraId="2BA038DB" w14:textId="77777777" w:rsidTr="005D2A32">
        <w:trPr>
          <w:trHeight w:val="251"/>
        </w:trPr>
        <w:tc>
          <w:tcPr>
            <w:tcW w:w="7869" w:type="dxa"/>
            <w:gridSpan w:val="4"/>
          </w:tcPr>
          <w:p w14:paraId="32B18D38" w14:textId="77777777" w:rsidR="005734F2" w:rsidRPr="00393172" w:rsidRDefault="005734F2" w:rsidP="005D2A32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60836400" w14:textId="77777777" w:rsidR="005734F2" w:rsidRPr="00393172" w:rsidRDefault="005734F2" w:rsidP="005D2A32">
            <w:pPr>
              <w:jc w:val="center"/>
            </w:pPr>
          </w:p>
        </w:tc>
      </w:tr>
      <w:tr w:rsidR="005734F2" w:rsidRPr="00794450" w14:paraId="1525269C" w14:textId="77777777" w:rsidTr="005D2A32">
        <w:trPr>
          <w:trHeight w:val="251"/>
        </w:trPr>
        <w:tc>
          <w:tcPr>
            <w:tcW w:w="7869" w:type="dxa"/>
            <w:gridSpan w:val="4"/>
          </w:tcPr>
          <w:p w14:paraId="3CB1EFC4" w14:textId="77777777" w:rsidR="005734F2" w:rsidRDefault="005734F2" w:rsidP="005D2A32">
            <w:pPr>
              <w:jc w:val="right"/>
            </w:pPr>
            <w:r>
              <w:t>В т.ч. НДС</w:t>
            </w:r>
          </w:p>
        </w:tc>
        <w:tc>
          <w:tcPr>
            <w:tcW w:w="1912" w:type="dxa"/>
          </w:tcPr>
          <w:p w14:paraId="1148139D" w14:textId="77777777" w:rsidR="005734F2" w:rsidRPr="00393172" w:rsidRDefault="005734F2" w:rsidP="005D2A32">
            <w:pPr>
              <w:jc w:val="center"/>
            </w:pPr>
          </w:p>
        </w:tc>
      </w:tr>
    </w:tbl>
    <w:p w14:paraId="4D46E778" w14:textId="77777777" w:rsidR="005734F2" w:rsidRDefault="005734F2" w:rsidP="005734F2">
      <w:pPr>
        <w:rPr>
          <w:sz w:val="21"/>
          <w:szCs w:val="21"/>
        </w:rPr>
      </w:pPr>
    </w:p>
    <w:p w14:paraId="344B1561" w14:textId="77777777" w:rsidR="005734F2" w:rsidRDefault="005734F2" w:rsidP="008D7C4F">
      <w:pPr>
        <w:rPr>
          <w:sz w:val="21"/>
          <w:szCs w:val="21"/>
        </w:rPr>
      </w:pPr>
    </w:p>
    <w:p w14:paraId="70DCD7EE" w14:textId="5C1607A2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</w:t>
      </w:r>
      <w:proofErr w:type="gramStart"/>
      <w:r w:rsidR="006E371A"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39C17" w14:textId="77777777" w:rsidR="00E70EA6" w:rsidRDefault="00E70EA6">
      <w:r>
        <w:separator/>
      </w:r>
    </w:p>
  </w:endnote>
  <w:endnote w:type="continuationSeparator" w:id="0">
    <w:p w14:paraId="6E3180AA" w14:textId="77777777" w:rsidR="00E70EA6" w:rsidRDefault="00E7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2603" w:dyaOrig="93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9208912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1E537" w14:textId="77777777" w:rsidR="00E70EA6" w:rsidRDefault="00E70EA6">
      <w:r>
        <w:separator/>
      </w:r>
    </w:p>
  </w:footnote>
  <w:footnote w:type="continuationSeparator" w:id="0">
    <w:p w14:paraId="3EC057FC" w14:textId="77777777" w:rsidR="00E70EA6" w:rsidRDefault="00E7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8274" w:dyaOrig="93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9208912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A68"/>
    <w:rsid w:val="0000323B"/>
    <w:rsid w:val="00004B34"/>
    <w:rsid w:val="00010B5C"/>
    <w:rsid w:val="00012A35"/>
    <w:rsid w:val="0003202B"/>
    <w:rsid w:val="00032DA7"/>
    <w:rsid w:val="00047C5D"/>
    <w:rsid w:val="00055A5E"/>
    <w:rsid w:val="00056AD8"/>
    <w:rsid w:val="000709D8"/>
    <w:rsid w:val="00074150"/>
    <w:rsid w:val="000804E8"/>
    <w:rsid w:val="0009649B"/>
    <w:rsid w:val="000A2A68"/>
    <w:rsid w:val="000A36E0"/>
    <w:rsid w:val="000B41E9"/>
    <w:rsid w:val="000E04C7"/>
    <w:rsid w:val="000E7D45"/>
    <w:rsid w:val="001206EC"/>
    <w:rsid w:val="00155877"/>
    <w:rsid w:val="00165B27"/>
    <w:rsid w:val="0017415B"/>
    <w:rsid w:val="00182040"/>
    <w:rsid w:val="0018231B"/>
    <w:rsid w:val="001858CB"/>
    <w:rsid w:val="00192DB4"/>
    <w:rsid w:val="00194230"/>
    <w:rsid w:val="00194B29"/>
    <w:rsid w:val="001B0F7B"/>
    <w:rsid w:val="001B17DF"/>
    <w:rsid w:val="001C5B13"/>
    <w:rsid w:val="001D1A06"/>
    <w:rsid w:val="001D351B"/>
    <w:rsid w:val="001E362D"/>
    <w:rsid w:val="0020484A"/>
    <w:rsid w:val="00211E77"/>
    <w:rsid w:val="0021317E"/>
    <w:rsid w:val="00214E47"/>
    <w:rsid w:val="002211F2"/>
    <w:rsid w:val="0023165A"/>
    <w:rsid w:val="00234EDB"/>
    <w:rsid w:val="0023637E"/>
    <w:rsid w:val="002409C2"/>
    <w:rsid w:val="00257A54"/>
    <w:rsid w:val="00294F3C"/>
    <w:rsid w:val="002A1FB2"/>
    <w:rsid w:val="002A7A72"/>
    <w:rsid w:val="002B2CD1"/>
    <w:rsid w:val="002C7BA8"/>
    <w:rsid w:val="002D637A"/>
    <w:rsid w:val="002E66FA"/>
    <w:rsid w:val="002F49E6"/>
    <w:rsid w:val="002F7978"/>
    <w:rsid w:val="003017C6"/>
    <w:rsid w:val="00301A91"/>
    <w:rsid w:val="003053B9"/>
    <w:rsid w:val="00314F26"/>
    <w:rsid w:val="00316C25"/>
    <w:rsid w:val="00352FC3"/>
    <w:rsid w:val="003574FE"/>
    <w:rsid w:val="00360EBF"/>
    <w:rsid w:val="00363F1D"/>
    <w:rsid w:val="00367B8F"/>
    <w:rsid w:val="00371D1C"/>
    <w:rsid w:val="00372573"/>
    <w:rsid w:val="00375D4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B6585"/>
    <w:rsid w:val="003B6C65"/>
    <w:rsid w:val="003C4C45"/>
    <w:rsid w:val="003C5A46"/>
    <w:rsid w:val="003D6DBE"/>
    <w:rsid w:val="003E6C41"/>
    <w:rsid w:val="004054FA"/>
    <w:rsid w:val="00406DA9"/>
    <w:rsid w:val="00434FD6"/>
    <w:rsid w:val="00440466"/>
    <w:rsid w:val="004473E5"/>
    <w:rsid w:val="0046381E"/>
    <w:rsid w:val="00470AF4"/>
    <w:rsid w:val="004721DD"/>
    <w:rsid w:val="00475036"/>
    <w:rsid w:val="00475591"/>
    <w:rsid w:val="00484D00"/>
    <w:rsid w:val="00487870"/>
    <w:rsid w:val="004939FD"/>
    <w:rsid w:val="00493AE7"/>
    <w:rsid w:val="00496039"/>
    <w:rsid w:val="00496121"/>
    <w:rsid w:val="004D2848"/>
    <w:rsid w:val="004D303E"/>
    <w:rsid w:val="004D35E6"/>
    <w:rsid w:val="004D740B"/>
    <w:rsid w:val="004E5C48"/>
    <w:rsid w:val="004E607F"/>
    <w:rsid w:val="004F39E6"/>
    <w:rsid w:val="0050422C"/>
    <w:rsid w:val="0050727F"/>
    <w:rsid w:val="00510683"/>
    <w:rsid w:val="00511596"/>
    <w:rsid w:val="00514428"/>
    <w:rsid w:val="00517034"/>
    <w:rsid w:val="00536F47"/>
    <w:rsid w:val="0056198F"/>
    <w:rsid w:val="005676BE"/>
    <w:rsid w:val="005734F2"/>
    <w:rsid w:val="00575505"/>
    <w:rsid w:val="00591DBA"/>
    <w:rsid w:val="0059212C"/>
    <w:rsid w:val="005A3DA5"/>
    <w:rsid w:val="005B277B"/>
    <w:rsid w:val="005B6321"/>
    <w:rsid w:val="005B6AC4"/>
    <w:rsid w:val="005C0E38"/>
    <w:rsid w:val="005C4912"/>
    <w:rsid w:val="005C59AD"/>
    <w:rsid w:val="005C75BF"/>
    <w:rsid w:val="005D03D1"/>
    <w:rsid w:val="005D12F4"/>
    <w:rsid w:val="005D33AC"/>
    <w:rsid w:val="005F1281"/>
    <w:rsid w:val="005F3616"/>
    <w:rsid w:val="005F49D6"/>
    <w:rsid w:val="0060406A"/>
    <w:rsid w:val="0062520F"/>
    <w:rsid w:val="00631BB7"/>
    <w:rsid w:val="00636842"/>
    <w:rsid w:val="00657887"/>
    <w:rsid w:val="00672CD6"/>
    <w:rsid w:val="00674349"/>
    <w:rsid w:val="00687F47"/>
    <w:rsid w:val="00690BCD"/>
    <w:rsid w:val="006A05B4"/>
    <w:rsid w:val="006A5AE5"/>
    <w:rsid w:val="006D5B6F"/>
    <w:rsid w:val="006E0199"/>
    <w:rsid w:val="006E153D"/>
    <w:rsid w:val="006E27B5"/>
    <w:rsid w:val="006E2AD6"/>
    <w:rsid w:val="006E371A"/>
    <w:rsid w:val="006E43B7"/>
    <w:rsid w:val="006F230A"/>
    <w:rsid w:val="006F2704"/>
    <w:rsid w:val="007009D0"/>
    <w:rsid w:val="00711A15"/>
    <w:rsid w:val="00713A66"/>
    <w:rsid w:val="00723A93"/>
    <w:rsid w:val="0073634E"/>
    <w:rsid w:val="00740DF9"/>
    <w:rsid w:val="007544FA"/>
    <w:rsid w:val="007559D3"/>
    <w:rsid w:val="00755AFA"/>
    <w:rsid w:val="007753F0"/>
    <w:rsid w:val="00791A1E"/>
    <w:rsid w:val="007932B1"/>
    <w:rsid w:val="00794450"/>
    <w:rsid w:val="00797844"/>
    <w:rsid w:val="007A55C9"/>
    <w:rsid w:val="007A6F54"/>
    <w:rsid w:val="007A775C"/>
    <w:rsid w:val="007A7F8F"/>
    <w:rsid w:val="007B097E"/>
    <w:rsid w:val="007C00FC"/>
    <w:rsid w:val="007C490A"/>
    <w:rsid w:val="007C4D39"/>
    <w:rsid w:val="007C71B2"/>
    <w:rsid w:val="007E0178"/>
    <w:rsid w:val="007E1303"/>
    <w:rsid w:val="007F0A64"/>
    <w:rsid w:val="007F4A18"/>
    <w:rsid w:val="008028D3"/>
    <w:rsid w:val="00805DEB"/>
    <w:rsid w:val="0081283D"/>
    <w:rsid w:val="00821B2C"/>
    <w:rsid w:val="00821D85"/>
    <w:rsid w:val="00822872"/>
    <w:rsid w:val="00823C66"/>
    <w:rsid w:val="00835E0C"/>
    <w:rsid w:val="00837FBC"/>
    <w:rsid w:val="0086070B"/>
    <w:rsid w:val="00861FA2"/>
    <w:rsid w:val="0086713F"/>
    <w:rsid w:val="008675CF"/>
    <w:rsid w:val="008753FB"/>
    <w:rsid w:val="0089273C"/>
    <w:rsid w:val="008944A7"/>
    <w:rsid w:val="008A15FE"/>
    <w:rsid w:val="008B077D"/>
    <w:rsid w:val="008B34A5"/>
    <w:rsid w:val="008C3CD4"/>
    <w:rsid w:val="008D2EE5"/>
    <w:rsid w:val="008D7C4F"/>
    <w:rsid w:val="009048D3"/>
    <w:rsid w:val="00926429"/>
    <w:rsid w:val="009373B7"/>
    <w:rsid w:val="00941EE6"/>
    <w:rsid w:val="009430C8"/>
    <w:rsid w:val="00950368"/>
    <w:rsid w:val="009702B6"/>
    <w:rsid w:val="009761C2"/>
    <w:rsid w:val="00976B9C"/>
    <w:rsid w:val="00984EF0"/>
    <w:rsid w:val="00986BC2"/>
    <w:rsid w:val="009915A8"/>
    <w:rsid w:val="00992D3D"/>
    <w:rsid w:val="00994EB6"/>
    <w:rsid w:val="009A2958"/>
    <w:rsid w:val="009B2A46"/>
    <w:rsid w:val="009B4935"/>
    <w:rsid w:val="009B6976"/>
    <w:rsid w:val="009C5BC1"/>
    <w:rsid w:val="009E4140"/>
    <w:rsid w:val="00A01A0F"/>
    <w:rsid w:val="00A02660"/>
    <w:rsid w:val="00A10577"/>
    <w:rsid w:val="00A10E45"/>
    <w:rsid w:val="00A2249B"/>
    <w:rsid w:val="00A318DF"/>
    <w:rsid w:val="00A502E8"/>
    <w:rsid w:val="00A50FC5"/>
    <w:rsid w:val="00A56D2B"/>
    <w:rsid w:val="00A61EB5"/>
    <w:rsid w:val="00A623E8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AD5BA1"/>
    <w:rsid w:val="00AE28E5"/>
    <w:rsid w:val="00B031E6"/>
    <w:rsid w:val="00B05624"/>
    <w:rsid w:val="00B337D2"/>
    <w:rsid w:val="00B459F2"/>
    <w:rsid w:val="00B52FE7"/>
    <w:rsid w:val="00B54F48"/>
    <w:rsid w:val="00B642D4"/>
    <w:rsid w:val="00B81FD2"/>
    <w:rsid w:val="00B95500"/>
    <w:rsid w:val="00BA6899"/>
    <w:rsid w:val="00BB76AC"/>
    <w:rsid w:val="00BC2A3F"/>
    <w:rsid w:val="00BC6A4B"/>
    <w:rsid w:val="00BD2327"/>
    <w:rsid w:val="00BD38CB"/>
    <w:rsid w:val="00BF2FC1"/>
    <w:rsid w:val="00BF61D3"/>
    <w:rsid w:val="00BF71E3"/>
    <w:rsid w:val="00C01833"/>
    <w:rsid w:val="00C02A12"/>
    <w:rsid w:val="00C738AE"/>
    <w:rsid w:val="00C74D9A"/>
    <w:rsid w:val="00C7635A"/>
    <w:rsid w:val="00C76BAE"/>
    <w:rsid w:val="00C83644"/>
    <w:rsid w:val="00C8535A"/>
    <w:rsid w:val="00C9260E"/>
    <w:rsid w:val="00C97BFE"/>
    <w:rsid w:val="00CA4620"/>
    <w:rsid w:val="00CC6093"/>
    <w:rsid w:val="00CD1543"/>
    <w:rsid w:val="00CF0730"/>
    <w:rsid w:val="00CF0880"/>
    <w:rsid w:val="00D06645"/>
    <w:rsid w:val="00D07594"/>
    <w:rsid w:val="00D1643F"/>
    <w:rsid w:val="00D16990"/>
    <w:rsid w:val="00D34D76"/>
    <w:rsid w:val="00D359F7"/>
    <w:rsid w:val="00D63818"/>
    <w:rsid w:val="00D663C0"/>
    <w:rsid w:val="00D715D3"/>
    <w:rsid w:val="00D815B2"/>
    <w:rsid w:val="00D85D00"/>
    <w:rsid w:val="00D876BE"/>
    <w:rsid w:val="00DA2D96"/>
    <w:rsid w:val="00DB543D"/>
    <w:rsid w:val="00DB79BE"/>
    <w:rsid w:val="00DC0304"/>
    <w:rsid w:val="00DC4862"/>
    <w:rsid w:val="00DC4A07"/>
    <w:rsid w:val="00DD396B"/>
    <w:rsid w:val="00DD6156"/>
    <w:rsid w:val="00DE6DEE"/>
    <w:rsid w:val="00E0765D"/>
    <w:rsid w:val="00E179F8"/>
    <w:rsid w:val="00E239E1"/>
    <w:rsid w:val="00E40719"/>
    <w:rsid w:val="00E51978"/>
    <w:rsid w:val="00E5671B"/>
    <w:rsid w:val="00E62257"/>
    <w:rsid w:val="00E66367"/>
    <w:rsid w:val="00E667CF"/>
    <w:rsid w:val="00E70EA6"/>
    <w:rsid w:val="00E74B1E"/>
    <w:rsid w:val="00E90E35"/>
    <w:rsid w:val="00E9434D"/>
    <w:rsid w:val="00E97D5C"/>
    <w:rsid w:val="00EB1108"/>
    <w:rsid w:val="00EC05B8"/>
    <w:rsid w:val="00EC63B5"/>
    <w:rsid w:val="00EC7F02"/>
    <w:rsid w:val="00ED5ABB"/>
    <w:rsid w:val="00EE29AD"/>
    <w:rsid w:val="00EF27E4"/>
    <w:rsid w:val="00EF3258"/>
    <w:rsid w:val="00F00123"/>
    <w:rsid w:val="00F0219D"/>
    <w:rsid w:val="00F044B5"/>
    <w:rsid w:val="00F179C6"/>
    <w:rsid w:val="00F206DB"/>
    <w:rsid w:val="00F220DF"/>
    <w:rsid w:val="00F234CC"/>
    <w:rsid w:val="00F33164"/>
    <w:rsid w:val="00F44F7B"/>
    <w:rsid w:val="00F63313"/>
    <w:rsid w:val="00F66ED6"/>
    <w:rsid w:val="00F71644"/>
    <w:rsid w:val="00F717C0"/>
    <w:rsid w:val="00F71B1D"/>
    <w:rsid w:val="00F82E70"/>
    <w:rsid w:val="00F86A57"/>
    <w:rsid w:val="00F877D1"/>
    <w:rsid w:val="00F97EAB"/>
    <w:rsid w:val="00FA385D"/>
    <w:rsid w:val="00FB61DE"/>
    <w:rsid w:val="00FC32D6"/>
    <w:rsid w:val="00FD4C8F"/>
    <w:rsid w:val="00FD6ADF"/>
    <w:rsid w:val="00FE4777"/>
    <w:rsid w:val="00FF03A4"/>
    <w:rsid w:val="00FF6FA8"/>
    <w:rsid w:val="00FF72FE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D8194518-5349-457C-8140-BFCA6DE2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1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8126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Дарья Черняга</cp:lastModifiedBy>
  <cp:revision>8</cp:revision>
  <cp:lastPrinted>2019-09-10T08:38:00Z</cp:lastPrinted>
  <dcterms:created xsi:type="dcterms:W3CDTF">2021-07-02T07:01:00Z</dcterms:created>
  <dcterms:modified xsi:type="dcterms:W3CDTF">2021-09-02T08:59:00Z</dcterms:modified>
</cp:coreProperties>
</file>